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3ECC" w14:textId="77777777" w:rsidR="00C509F2" w:rsidRDefault="00C509F2" w:rsidP="00C509F2">
      <w:r>
        <w:t xml:space="preserve">CANDIDATE PROFILE FORM    </w:t>
      </w:r>
    </w:p>
    <w:p w14:paraId="1CA307C1" w14:textId="77777777" w:rsidR="00C509F2" w:rsidRDefault="00C509F2" w:rsidP="00C509F2">
      <w:r>
        <w:t>--------------------------------------------------------</w:t>
      </w:r>
      <w:bookmarkStart w:id="0" w:name="_GoBack"/>
      <w:bookmarkEnd w:id="0"/>
      <w:r>
        <w:t xml:space="preserve">-----------------------------------------------   </w:t>
      </w:r>
    </w:p>
    <w:p w14:paraId="356D4351" w14:textId="77777777" w:rsidR="00C509F2" w:rsidRDefault="00C509F2" w:rsidP="00C509F2">
      <w:r>
        <w:t xml:space="preserve">Dear Homeowner:  </w:t>
      </w:r>
    </w:p>
    <w:p w14:paraId="3BBC49DA" w14:textId="6AFD437C" w:rsidR="00C509F2" w:rsidRDefault="00C509F2" w:rsidP="00C509F2">
      <w:r>
        <w:t>The Annual Meeting for the Villas of Babcock (</w:t>
      </w:r>
      <w:proofErr w:type="spellStart"/>
      <w:r>
        <w:t>Summerwind</w:t>
      </w:r>
      <w:proofErr w:type="spellEnd"/>
      <w:r>
        <w:t xml:space="preserve">) Homeowners Association, Inc. will be held on Saturday, </w:t>
      </w:r>
      <w:r>
        <w:t xml:space="preserve">May 5, </w:t>
      </w:r>
      <w:r>
        <w:t xml:space="preserve">2018. There are four (4) positions available on the Board, two 1-year terms and two 2year terms.  </w:t>
      </w:r>
    </w:p>
    <w:p w14:paraId="4169F85A" w14:textId="480688C5" w:rsidR="00C509F2" w:rsidRDefault="00C509F2" w:rsidP="00C509F2">
      <w:r>
        <w:t xml:space="preserve">If you are interest in filling a vacancy on the Board, please take the time to complete the form below and return in to SWHOA, Inc.: </w:t>
      </w:r>
      <w:r>
        <w:t xml:space="preserve">  </w:t>
      </w:r>
      <w:r w:rsidRPr="00C509F2">
        <w:rPr>
          <w:b/>
          <w:color w:val="FF0000"/>
        </w:rPr>
        <w:t>DEADLINE: APRIL 30, 2018.</w:t>
      </w:r>
    </w:p>
    <w:p w14:paraId="19696B77" w14:textId="77777777" w:rsidR="00C509F2" w:rsidRDefault="00C509F2" w:rsidP="00C509F2">
      <w:r>
        <w:t xml:space="preserve">1) Via email to sasummerwindhoa@gmail.com or 2) Via postal mail to </w:t>
      </w:r>
      <w:proofErr w:type="spellStart"/>
      <w:r>
        <w:t>Summerwind</w:t>
      </w:r>
      <w:proofErr w:type="spellEnd"/>
      <w:r>
        <w:t xml:space="preserve"> HOA, 17806 IH 10 West Suite 300, San Antonio, Texas 78257 3) Or via hand delivery to Secretary at 78 McLennan Oak </w:t>
      </w:r>
    </w:p>
    <w:p w14:paraId="7C4C74BE" w14:textId="77777777" w:rsidR="00C509F2" w:rsidRDefault="00C509F2" w:rsidP="00C509F2">
      <w:r>
        <w:t xml:space="preserve"> </w:t>
      </w:r>
    </w:p>
    <w:p w14:paraId="1C2785ED" w14:textId="77777777" w:rsidR="00C509F2" w:rsidRDefault="00C509F2" w:rsidP="00C509F2">
      <w:r>
        <w:t xml:space="preserve">Please refer to our governing documents for eligibility requirements.  </w:t>
      </w:r>
    </w:p>
    <w:p w14:paraId="334993F7" w14:textId="77777777" w:rsidR="00C509F2" w:rsidRDefault="00C509F2" w:rsidP="00C509F2">
      <w:r>
        <w:t xml:space="preserve">NAME: _______________________________________________________________ </w:t>
      </w:r>
    </w:p>
    <w:p w14:paraId="28BE2D6B" w14:textId="77777777" w:rsidR="00C509F2" w:rsidRDefault="00C509F2" w:rsidP="00C509F2">
      <w:r>
        <w:t xml:space="preserve">ADDRESS: _____________________________________________________________ </w:t>
      </w:r>
    </w:p>
    <w:p w14:paraId="22E12EAD" w14:textId="77777777" w:rsidR="00C509F2" w:rsidRDefault="00C509F2" w:rsidP="00C509F2">
      <w:r>
        <w:t xml:space="preserve">HOME PHONE: ______________________ WORK PHONE: ______________________ </w:t>
      </w:r>
    </w:p>
    <w:p w14:paraId="33C85D4B" w14:textId="77777777" w:rsidR="00C509F2" w:rsidRDefault="00C509F2" w:rsidP="00C509F2">
      <w:r>
        <w:t xml:space="preserve">EMAIL: _______________________________________________________________  </w:t>
      </w:r>
    </w:p>
    <w:p w14:paraId="28AFD3CC" w14:textId="77777777" w:rsidR="00C509F2" w:rsidRDefault="00C509F2" w:rsidP="00C509F2">
      <w:r>
        <w:t xml:space="preserve">PREVIOUS HOA INVOLVEMENT: _________________________________________ _____________________________________________________________________  </w:t>
      </w:r>
    </w:p>
    <w:p w14:paraId="7C5D12DF" w14:textId="77777777" w:rsidR="00C509F2" w:rsidRDefault="00C509F2" w:rsidP="00C509F2">
      <w:r>
        <w:t xml:space="preserve">OTHER PROFESSIONAL, CIVIC, OR SPECIAL INTEREST COMMITTEE OR GROUP INVOLVEMENT: ______________________________________________________________________  </w:t>
      </w:r>
    </w:p>
    <w:p w14:paraId="19A9E615" w14:textId="77777777" w:rsidR="00C509F2" w:rsidRDefault="00C509F2" w:rsidP="00C509F2">
      <w:r>
        <w:t xml:space="preserve">I acknowledge that if elected to serve on the Board of Directors, I will accept those responsibilities as described in the governing documents of the Association.  </w:t>
      </w:r>
    </w:p>
    <w:p w14:paraId="45B22119" w14:textId="25EC6ADA" w:rsidR="00584919" w:rsidRDefault="00C509F2" w:rsidP="00C509F2">
      <w:r>
        <w:t>Signed: __________________________________________ Date: __________________</w:t>
      </w:r>
    </w:p>
    <w:sectPr w:rsidR="0058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2"/>
    <w:rsid w:val="00584919"/>
    <w:rsid w:val="0076394F"/>
    <w:rsid w:val="00902BE6"/>
    <w:rsid w:val="00C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A241"/>
  <w15:chartTrackingRefBased/>
  <w15:docId w15:val="{A8F72D15-E986-426D-9011-3A65BEE8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1</cp:revision>
  <dcterms:created xsi:type="dcterms:W3CDTF">2018-04-16T01:34:00Z</dcterms:created>
  <dcterms:modified xsi:type="dcterms:W3CDTF">2018-04-16T01:35:00Z</dcterms:modified>
</cp:coreProperties>
</file>