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11176B" w:rsidRDefault="00595F4A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CDF2C82" wp14:editId="68BB2741">
                <wp:simplePos x="0" y="0"/>
                <wp:positionH relativeFrom="page">
                  <wp:posOffset>2079523</wp:posOffset>
                </wp:positionH>
                <wp:positionV relativeFrom="page">
                  <wp:posOffset>943897</wp:posOffset>
                </wp:positionV>
                <wp:extent cx="5455817" cy="10278745"/>
                <wp:effectExtent l="0" t="0" r="0" b="825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5817" cy="1027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847515" w:rsidRDefault="00B44828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B44828" w:rsidRPr="00847515" w:rsidRDefault="00B44828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Roll Call</w:t>
                            </w:r>
                          </w:p>
                          <w:p w:rsidR="00B44828" w:rsidRPr="00847515" w:rsidRDefault="00B44828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 xml:space="preserve">Approval of Previous </w:t>
                            </w:r>
                            <w:r w:rsidR="00847515" w:rsidRPr="00847515">
                              <w:rPr>
                                <w:sz w:val="22"/>
                                <w:szCs w:val="22"/>
                              </w:rPr>
                              <w:t xml:space="preserve">Board </w:t>
                            </w:r>
                            <w:r w:rsidRPr="00847515">
                              <w:rPr>
                                <w:sz w:val="22"/>
                                <w:szCs w:val="22"/>
                              </w:rPr>
                              <w:t>Meeting Minutes</w:t>
                            </w:r>
                          </w:p>
                          <w:p w:rsidR="00B44828" w:rsidRPr="00847515" w:rsidRDefault="00B44828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Old Business</w:t>
                            </w:r>
                          </w:p>
                          <w:p w:rsidR="00B44828" w:rsidRPr="00847515" w:rsidRDefault="00847515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407B1C" w:rsidRPr="00847515">
                              <w:rPr>
                                <w:sz w:val="22"/>
                                <w:szCs w:val="22"/>
                              </w:rPr>
                              <w:t xml:space="preserve">layground </w:t>
                            </w:r>
                            <w:r w:rsidRPr="00847515">
                              <w:rPr>
                                <w:sz w:val="22"/>
                                <w:szCs w:val="22"/>
                              </w:rPr>
                              <w:t>Equipment R</w:t>
                            </w:r>
                            <w:r w:rsidR="00407B1C" w:rsidRPr="00847515">
                              <w:rPr>
                                <w:sz w:val="22"/>
                                <w:szCs w:val="22"/>
                              </w:rPr>
                              <w:t>epair</w:t>
                            </w:r>
                          </w:p>
                          <w:p w:rsidR="00847515" w:rsidRPr="00847515" w:rsidRDefault="00847515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Tree-trimming in Park</w:t>
                            </w:r>
                          </w:p>
                          <w:p w:rsidR="00C45DF2" w:rsidRPr="00847515" w:rsidRDefault="00C45DF2" w:rsidP="00C45DF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Status of Security Officer</w:t>
                            </w:r>
                          </w:p>
                          <w:p w:rsidR="00847515" w:rsidRPr="00847515" w:rsidRDefault="00C45DF2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Surveillance </w:t>
                            </w:r>
                            <w:r w:rsidR="00847515" w:rsidRPr="00847515">
                              <w:rPr>
                                <w:sz w:val="22"/>
                                <w:szCs w:val="22"/>
                              </w:rPr>
                              <w:t>System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Status</w:t>
                            </w:r>
                          </w:p>
                          <w:p w:rsidR="00696D44" w:rsidRDefault="00847515" w:rsidP="00696D4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Review Bid(s) for CPA</w:t>
                            </w:r>
                          </w:p>
                          <w:p w:rsidR="00696D44" w:rsidRPr="00696D44" w:rsidRDefault="00696D44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F20424">
                              <w:t xml:space="preserve">Gate Repair </w:t>
                            </w:r>
                            <w:r w:rsidR="00C45DF2">
                              <w:t>/</w:t>
                            </w:r>
                            <w:r w:rsidRPr="00F20424">
                              <w:t xml:space="preserve"> New Gate Management Bids </w:t>
                            </w:r>
                          </w:p>
                          <w:p w:rsidR="00847515" w:rsidRPr="00847515" w:rsidRDefault="00847515" w:rsidP="0084751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Status of Landscaping/Review of existing contract</w:t>
                            </w:r>
                          </w:p>
                          <w:p w:rsidR="0077225B" w:rsidRPr="00847515" w:rsidRDefault="00847515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Status on Accesses for New Board Members</w:t>
                            </w:r>
                          </w:p>
                          <w:p w:rsidR="00847515" w:rsidRPr="00847515" w:rsidRDefault="00847515" w:rsidP="0084751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Review Feedback on Website</w:t>
                            </w:r>
                          </w:p>
                          <w:p w:rsidR="00847515" w:rsidRDefault="00847515" w:rsidP="0084751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Post Documents on Website</w:t>
                            </w:r>
                          </w:p>
                          <w:p w:rsidR="00C45DF2" w:rsidRPr="00847515" w:rsidRDefault="00C45DF2" w:rsidP="0084751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Review/Post to Online Storage</w:t>
                            </w:r>
                          </w:p>
                          <w:p w:rsidR="00847515" w:rsidRPr="00847515" w:rsidRDefault="00847515" w:rsidP="0084751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Review/Address Admin Email</w:t>
                            </w:r>
                          </w:p>
                          <w:p w:rsidR="00847515" w:rsidRPr="00847515" w:rsidRDefault="00847515" w:rsidP="0084751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Keys for Neighborhood Sign</w:t>
                            </w:r>
                          </w:p>
                          <w:p w:rsidR="00C45DF2" w:rsidRDefault="00847515" w:rsidP="00C45DF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45DF2">
                              <w:rPr>
                                <w:sz w:val="22"/>
                                <w:szCs w:val="22"/>
                              </w:rPr>
                              <w:t xml:space="preserve">Access to </w:t>
                            </w:r>
                            <w:r w:rsidR="00C45DF2" w:rsidRPr="00C45DF2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="00C45DF2">
                              <w:rPr>
                                <w:sz w:val="22"/>
                                <w:szCs w:val="22"/>
                              </w:rPr>
                              <w:t>inancials/Bank Accounts</w:t>
                            </w:r>
                          </w:p>
                          <w:p w:rsidR="0077225B" w:rsidRPr="00847515" w:rsidRDefault="0077225B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Updates on Towing/Review existing contract (if any)</w:t>
                            </w:r>
                          </w:p>
                          <w:p w:rsidR="00C45DF2" w:rsidRPr="00847515" w:rsidRDefault="00C45DF2" w:rsidP="00C45DF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 xml:space="preserve">Paid Administrative Employee/Review of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Duties/</w:t>
                            </w:r>
                            <w:r w:rsidRPr="00847515">
                              <w:rPr>
                                <w:sz w:val="22"/>
                                <w:szCs w:val="22"/>
                              </w:rPr>
                              <w:t>Contract Obligations</w:t>
                            </w:r>
                          </w:p>
                          <w:p w:rsidR="00847515" w:rsidRDefault="00847515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Review of Bylaw changes</w:t>
                            </w:r>
                            <w:r w:rsidR="00C45DF2">
                              <w:rPr>
                                <w:sz w:val="22"/>
                                <w:szCs w:val="22"/>
                              </w:rPr>
                              <w:t xml:space="preserve"> required for compliance with new House Bills</w:t>
                            </w:r>
                          </w:p>
                          <w:p w:rsidR="00C45DF2" w:rsidRPr="00C45DF2" w:rsidRDefault="00C45DF2" w:rsidP="00C45DF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 w:rsidRPr="00C45DF2">
                              <w:t>Phase 2 for Playground</w:t>
                            </w:r>
                          </w:p>
                          <w:p w:rsidR="00C45DF2" w:rsidRDefault="00C45DF2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Review Calendar of Upcoming Events</w:t>
                            </w:r>
                            <w:r w:rsidRPr="0084751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7225B" w:rsidRPr="00847515" w:rsidRDefault="00847515" w:rsidP="00DA22F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 xml:space="preserve">Schedule </w:t>
                            </w:r>
                            <w:r w:rsidR="0077225B" w:rsidRPr="00847515">
                              <w:rPr>
                                <w:sz w:val="22"/>
                                <w:szCs w:val="22"/>
                              </w:rPr>
                              <w:t xml:space="preserve">Review of Bank Statements, Actuals and </w:t>
                            </w:r>
                            <w:r w:rsidRPr="00847515">
                              <w:rPr>
                                <w:sz w:val="22"/>
                                <w:szCs w:val="22"/>
                              </w:rPr>
                              <w:t xml:space="preserve">Last </w:t>
                            </w:r>
                            <w:r w:rsidR="0077225B" w:rsidRPr="00847515">
                              <w:rPr>
                                <w:sz w:val="22"/>
                                <w:szCs w:val="22"/>
                              </w:rPr>
                              <w:t>Audit</w:t>
                            </w:r>
                          </w:p>
                          <w:p w:rsidR="00B44828" w:rsidRDefault="00B44828" w:rsidP="00DA22FF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 w:rsidRPr="00847515">
                              <w:rPr>
                                <w:sz w:val="22"/>
                                <w:szCs w:val="22"/>
                              </w:rPr>
                              <w:t>New Business</w:t>
                            </w:r>
                          </w:p>
                          <w:p w:rsidR="00595F4A" w:rsidRDefault="00595F4A" w:rsidP="00595F4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Creation of Property Committee</w:t>
                            </w:r>
                          </w:p>
                          <w:p w:rsidR="00094DFB" w:rsidRPr="00094DFB" w:rsidRDefault="00094DFB" w:rsidP="00094DF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Review Pet Policy for implementation</w:t>
                            </w:r>
                            <w:bookmarkStart w:id="0" w:name="_GoBack"/>
                            <w:bookmarkEnd w:id="0"/>
                          </w:p>
                          <w:p w:rsidR="00595F4A" w:rsidRPr="00847515" w:rsidRDefault="00595F4A" w:rsidP="00595F4A">
                            <w:pPr>
                              <w:pStyle w:val="list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Schedule Next Meeting</w:t>
                            </w:r>
                          </w:p>
                          <w:p w:rsidR="00595F4A" w:rsidRDefault="00595F4A" w:rsidP="00595F4A">
                            <w:pPr>
                              <w:pStyle w:val="listtext"/>
                            </w:pPr>
                            <w:r>
                              <w:t>Executive Session</w:t>
                            </w:r>
                          </w:p>
                          <w:p w:rsidR="00595F4A" w:rsidRPr="00847515" w:rsidRDefault="00595F4A" w:rsidP="00595F4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Address Member email of 2/27/2014 12:26am</w:t>
                            </w:r>
                          </w:p>
                          <w:p w:rsidR="00B44828" w:rsidRPr="007B4A9B" w:rsidRDefault="00B44828" w:rsidP="007B4A9B">
                            <w:pPr>
                              <w:pStyle w:val="listtext"/>
                            </w:pPr>
                            <w:r w:rsidRPr="00B5364C">
                              <w:t>Adjournment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3.75pt;margin-top:74.3pt;width:429.6pt;height:80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S6+AIAAJkGAAAOAAAAZHJzL2Uyb0RvYy54bWysVVtvmzAUfp+0/2D5nQIJhItKp4SEaVJ3&#10;kdr9AAdMsAY2s52Qbtp/37FJU5ruYVrHg2Wbw3e+79y4fnfsWnSgUjHBM+xfeRhRXoqK8V2Gv94X&#10;ToyR0oRXpBWcZviBKvzu5u2b66FP6Uw0oq2oRADCVTr0GW607lPXVWVDO6KuRE85vKyF7IiGo9y5&#10;lSQDoHetO/O8hTsIWfVSlFQpuF2PL/GNxa9rWurPda2oRm2GgZu2q7Tr1qzuzTVJd5L0DStPNMg/&#10;sOgI4+D0DLUmmqC9ZC+gOlZKoUStr0rRuaKuWUmtBlDjexdq7hrSU6sFgqP6c5jU/4MtPx2+SMSq&#10;DEcYcdJBiu7pUaOVOKLERGfoVQpGdz2Y6SNcQ5atUtXfivKbQlzkDeE7upRSDA0lFbDzAet0bTXc&#10;P/QA7Bs8dwI4oisDvR0+igpsyF4LC3+sZWcCCiFC4BNy93DOlyFYwmUYhGHsA/ES3vneLIqjILRO&#10;SPr4fS+Vfk9Fh8wmwxIqwuKTw63Shg9JH02MOy4K1ra2Klr+7AIMxxtqy2r8mqTABbbG0rCyKf+Z&#10;eMkm3sSBE8wWGyfw1mtnWeSBsyj8KFzP13m+9n8ZFn6QNqyqKDdOH8vPD/4uvadGGAvnXIBKtKwy&#10;cIaSkrtt3kp0IFD+hX1O4ZmYuc9p2JCAlgtJ/izwVrPEKRZx5ARFEDpJ5MWO5yerZOEFSbAunku6&#10;ZZy+XhIabO5Ju4PxcuqxCfcLiZ59Xkokacc0zJmWdRmOz0YkNfW64ZXNtyasHfeTiBgVf47Isgi9&#10;KJjHThSFcyeYbzxnFRe5s8z9xSLarPLV5iLJG1s46vVBsamZVOGE78nHE2Uo28cSta1num3sO33c&#10;HkG46cetqB6gCaWADoFOg3kOm0bIHxgNMBszrL7viaQYtR84tPd84SchDNPpQU4P2+mB8BKgMqwx&#10;Gre5Hgfwvpds14CncaBwsYTmr5ntyidWIMUcYP5ZUadZbQbs9Gytnv4oN78BAAD//wMAUEsDBBQA&#10;BgAIAAAAIQAXZGXF4gAAAA0BAAAPAAAAZHJzL2Rvd25yZXYueG1sTI/BTsMwDIbvSLxDZCQuE0uz&#10;QlpK0wlNICQOSAzE2WuytlrjVE3WlbcnO42brf/T78/lerY9m8zoO0cKxDIBZqh2uqNGwffX610O&#10;zAckjb0jo+DXeFhX11clFtqd6NNM29CwWEK+QAVtCEPBua9bY9Ev3WAoZns3WgxxHRuuRzzFctvz&#10;VZJIbrGjeKHFwWxaUx+2R6uA28d3+RZQvCw2Px8yxUmIw16p25v5+QlYMHO4wHDWj+pQRaedO5L2&#10;rFeQrrKHiMbgPpfAzoTIZQZsF6dMZinwquT/v6j+AAAA//8DAFBLAQItABQABgAIAAAAIQC2gziS&#10;/gAAAOEBAAATAAAAAAAAAAAAAAAAAAAAAABbQ29udGVudF9UeXBlc10ueG1sUEsBAi0AFAAGAAgA&#10;AAAhADj9If/WAAAAlAEAAAsAAAAAAAAAAAAAAAAALwEAAF9yZWxzLy5yZWxzUEsBAi0AFAAGAAgA&#10;AAAhAB4NhLr4AgAAmQYAAA4AAAAAAAAAAAAAAAAALgIAAGRycy9lMm9Eb2MueG1sUEsBAi0AFAAG&#10;AAgAAAAhABdkZcXiAAAADQEAAA8AAAAAAAAAAAAAAAAAU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847515" w:rsidRDefault="00B44828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Call to Order</w:t>
                      </w:r>
                    </w:p>
                    <w:p w:rsidR="00B44828" w:rsidRPr="00847515" w:rsidRDefault="00B44828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Roll Call</w:t>
                      </w:r>
                    </w:p>
                    <w:p w:rsidR="00B44828" w:rsidRPr="00847515" w:rsidRDefault="00B44828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 xml:space="preserve">Approval of Previous </w:t>
                      </w:r>
                      <w:r w:rsidR="00847515" w:rsidRPr="00847515">
                        <w:rPr>
                          <w:sz w:val="22"/>
                          <w:szCs w:val="22"/>
                        </w:rPr>
                        <w:t xml:space="preserve">Board </w:t>
                      </w:r>
                      <w:r w:rsidRPr="00847515">
                        <w:rPr>
                          <w:sz w:val="22"/>
                          <w:szCs w:val="22"/>
                        </w:rPr>
                        <w:t>Meeting Minutes</w:t>
                      </w:r>
                    </w:p>
                    <w:p w:rsidR="00B44828" w:rsidRPr="00847515" w:rsidRDefault="00B44828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Old Business</w:t>
                      </w:r>
                    </w:p>
                    <w:p w:rsidR="00B44828" w:rsidRPr="00847515" w:rsidRDefault="00847515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P</w:t>
                      </w:r>
                      <w:r w:rsidR="00407B1C" w:rsidRPr="00847515">
                        <w:rPr>
                          <w:sz w:val="22"/>
                          <w:szCs w:val="22"/>
                        </w:rPr>
                        <w:t xml:space="preserve">layground </w:t>
                      </w:r>
                      <w:r w:rsidRPr="00847515">
                        <w:rPr>
                          <w:sz w:val="22"/>
                          <w:szCs w:val="22"/>
                        </w:rPr>
                        <w:t>Equipment R</w:t>
                      </w:r>
                      <w:r w:rsidR="00407B1C" w:rsidRPr="00847515">
                        <w:rPr>
                          <w:sz w:val="22"/>
                          <w:szCs w:val="22"/>
                        </w:rPr>
                        <w:t>epair</w:t>
                      </w:r>
                    </w:p>
                    <w:p w:rsidR="00847515" w:rsidRPr="00847515" w:rsidRDefault="00847515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Tree-trimming in Park</w:t>
                      </w:r>
                    </w:p>
                    <w:p w:rsidR="00C45DF2" w:rsidRPr="00847515" w:rsidRDefault="00C45DF2" w:rsidP="00C45DF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Status of Security Officer</w:t>
                      </w:r>
                    </w:p>
                    <w:p w:rsidR="00847515" w:rsidRPr="00847515" w:rsidRDefault="00C45DF2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Surveillance </w:t>
                      </w:r>
                      <w:r w:rsidR="00847515" w:rsidRPr="00847515">
                        <w:rPr>
                          <w:sz w:val="22"/>
                          <w:szCs w:val="22"/>
                        </w:rPr>
                        <w:t>System</w:t>
                      </w:r>
                      <w:r>
                        <w:rPr>
                          <w:sz w:val="22"/>
                          <w:szCs w:val="22"/>
                        </w:rPr>
                        <w:t xml:space="preserve"> Status</w:t>
                      </w:r>
                    </w:p>
                    <w:p w:rsidR="00696D44" w:rsidRDefault="00847515" w:rsidP="00696D44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Review Bid(s) for CPA</w:t>
                      </w:r>
                    </w:p>
                    <w:p w:rsidR="00696D44" w:rsidRPr="00696D44" w:rsidRDefault="00696D44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F20424">
                        <w:t xml:space="preserve">Gate Repair </w:t>
                      </w:r>
                      <w:r w:rsidR="00C45DF2">
                        <w:t>/</w:t>
                      </w:r>
                      <w:r w:rsidRPr="00F20424">
                        <w:t xml:space="preserve"> New Gate Management Bids </w:t>
                      </w:r>
                    </w:p>
                    <w:p w:rsidR="00847515" w:rsidRPr="00847515" w:rsidRDefault="00847515" w:rsidP="00847515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Status of Landscaping/Review of existing contract</w:t>
                      </w:r>
                    </w:p>
                    <w:p w:rsidR="0077225B" w:rsidRPr="00847515" w:rsidRDefault="00847515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Status on Accesses for New Board Members</w:t>
                      </w:r>
                    </w:p>
                    <w:p w:rsidR="00847515" w:rsidRPr="00847515" w:rsidRDefault="00847515" w:rsidP="0084751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Review Feedback on Website</w:t>
                      </w:r>
                    </w:p>
                    <w:p w:rsidR="00847515" w:rsidRDefault="00847515" w:rsidP="0084751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Post Documents on Website</w:t>
                      </w:r>
                    </w:p>
                    <w:p w:rsidR="00C45DF2" w:rsidRPr="00847515" w:rsidRDefault="00C45DF2" w:rsidP="0084751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Review/Post to Online Storage</w:t>
                      </w:r>
                    </w:p>
                    <w:p w:rsidR="00847515" w:rsidRPr="00847515" w:rsidRDefault="00847515" w:rsidP="0084751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Review/Address Admin Email</w:t>
                      </w:r>
                    </w:p>
                    <w:p w:rsidR="00847515" w:rsidRPr="00847515" w:rsidRDefault="00847515" w:rsidP="00847515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Keys for Neighborhood Sign</w:t>
                      </w:r>
                    </w:p>
                    <w:p w:rsidR="00C45DF2" w:rsidRDefault="00847515" w:rsidP="00C45DF2">
                      <w:pPr>
                        <w:pStyle w:val="listtext"/>
                        <w:numPr>
                          <w:ilvl w:val="2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C45DF2">
                        <w:rPr>
                          <w:sz w:val="22"/>
                          <w:szCs w:val="22"/>
                        </w:rPr>
                        <w:t xml:space="preserve">Access to </w:t>
                      </w:r>
                      <w:r w:rsidR="00C45DF2" w:rsidRPr="00C45DF2">
                        <w:rPr>
                          <w:sz w:val="22"/>
                          <w:szCs w:val="22"/>
                        </w:rPr>
                        <w:t>F</w:t>
                      </w:r>
                      <w:r w:rsidR="00C45DF2">
                        <w:rPr>
                          <w:sz w:val="22"/>
                          <w:szCs w:val="22"/>
                        </w:rPr>
                        <w:t>inancials/Bank Accounts</w:t>
                      </w:r>
                    </w:p>
                    <w:p w:rsidR="0077225B" w:rsidRPr="00847515" w:rsidRDefault="0077225B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Updates on Towing/Review existing contract (if any)</w:t>
                      </w:r>
                    </w:p>
                    <w:p w:rsidR="00C45DF2" w:rsidRPr="00847515" w:rsidRDefault="00C45DF2" w:rsidP="00C45DF2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 xml:space="preserve">Paid Administrative Employee/Review of </w:t>
                      </w:r>
                      <w:r>
                        <w:rPr>
                          <w:sz w:val="22"/>
                          <w:szCs w:val="22"/>
                        </w:rPr>
                        <w:t>Duties/</w:t>
                      </w:r>
                      <w:r w:rsidRPr="00847515">
                        <w:rPr>
                          <w:sz w:val="22"/>
                          <w:szCs w:val="22"/>
                        </w:rPr>
                        <w:t>Contract Obligations</w:t>
                      </w:r>
                    </w:p>
                    <w:p w:rsidR="00847515" w:rsidRDefault="00847515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Review of Bylaw changes</w:t>
                      </w:r>
                      <w:r w:rsidR="00C45DF2">
                        <w:rPr>
                          <w:sz w:val="22"/>
                          <w:szCs w:val="22"/>
                        </w:rPr>
                        <w:t xml:space="preserve"> required for compliance with new House Bills</w:t>
                      </w:r>
                    </w:p>
                    <w:p w:rsidR="00C45DF2" w:rsidRPr="00C45DF2" w:rsidRDefault="00C45DF2" w:rsidP="00C45DF2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 w:rsidRPr="00C45DF2">
                        <w:t>Phase 2 for Playground</w:t>
                      </w:r>
                    </w:p>
                    <w:p w:rsidR="00C45DF2" w:rsidRDefault="00C45DF2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Review Calendar of Upcoming Events</w:t>
                      </w:r>
                      <w:r w:rsidRPr="00847515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77225B" w:rsidRPr="00847515" w:rsidRDefault="00847515" w:rsidP="00DA22FF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 xml:space="preserve">Schedule </w:t>
                      </w:r>
                      <w:r w:rsidR="0077225B" w:rsidRPr="00847515">
                        <w:rPr>
                          <w:sz w:val="22"/>
                          <w:szCs w:val="22"/>
                        </w:rPr>
                        <w:t xml:space="preserve">Review of Bank Statements, Actuals and </w:t>
                      </w:r>
                      <w:r w:rsidRPr="00847515">
                        <w:rPr>
                          <w:sz w:val="22"/>
                          <w:szCs w:val="22"/>
                        </w:rPr>
                        <w:t xml:space="preserve">Last </w:t>
                      </w:r>
                      <w:r w:rsidR="0077225B" w:rsidRPr="00847515">
                        <w:rPr>
                          <w:sz w:val="22"/>
                          <w:szCs w:val="22"/>
                        </w:rPr>
                        <w:t>Audit</w:t>
                      </w:r>
                    </w:p>
                    <w:p w:rsidR="00B44828" w:rsidRDefault="00B44828" w:rsidP="00DA22FF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 w:rsidRPr="00847515">
                        <w:rPr>
                          <w:sz w:val="22"/>
                          <w:szCs w:val="22"/>
                        </w:rPr>
                        <w:t>New Business</w:t>
                      </w:r>
                    </w:p>
                    <w:p w:rsidR="00595F4A" w:rsidRDefault="00595F4A" w:rsidP="00595F4A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Creation of Property Committee</w:t>
                      </w:r>
                    </w:p>
                    <w:p w:rsidR="00094DFB" w:rsidRPr="00094DFB" w:rsidRDefault="00094DFB" w:rsidP="00094DFB">
                      <w:pPr>
                        <w:pStyle w:val="listtext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Review Pet Policy for implementation</w:t>
                      </w:r>
                      <w:bookmarkStart w:id="1" w:name="_GoBack"/>
                      <w:bookmarkEnd w:id="1"/>
                    </w:p>
                    <w:p w:rsidR="00595F4A" w:rsidRPr="00847515" w:rsidRDefault="00595F4A" w:rsidP="00595F4A">
                      <w:pPr>
                        <w:pStyle w:val="list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Schedule Next Meeting</w:t>
                      </w:r>
                    </w:p>
                    <w:p w:rsidR="00595F4A" w:rsidRDefault="00595F4A" w:rsidP="00595F4A">
                      <w:pPr>
                        <w:pStyle w:val="listtext"/>
                      </w:pPr>
                      <w:r>
                        <w:t>Executive Session</w:t>
                      </w:r>
                    </w:p>
                    <w:p w:rsidR="00595F4A" w:rsidRPr="00847515" w:rsidRDefault="00595F4A" w:rsidP="00595F4A">
                      <w:pPr>
                        <w:pStyle w:val="listtext"/>
                        <w:numPr>
                          <w:ilvl w:val="1"/>
                          <w:numId w:val="1"/>
                        </w:numPr>
                      </w:pPr>
                      <w:r>
                        <w:t>Address Member email of 2/27/2014 12:26am</w:t>
                      </w:r>
                    </w:p>
                    <w:p w:rsidR="00B44828" w:rsidRPr="007B4A9B" w:rsidRDefault="00B44828" w:rsidP="007B4A9B">
                      <w:pPr>
                        <w:pStyle w:val="listtext"/>
                      </w:pPr>
                      <w:r w:rsidRPr="00B5364C">
                        <w:t>Adjournment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B1A71" wp14:editId="6C622981">
                <wp:simplePos x="0" y="0"/>
                <wp:positionH relativeFrom="page">
                  <wp:posOffset>36830</wp:posOffset>
                </wp:positionH>
                <wp:positionV relativeFrom="page">
                  <wp:posOffset>1090930</wp:posOffset>
                </wp:positionV>
                <wp:extent cx="1714500" cy="1184275"/>
                <wp:effectExtent l="0" t="0" r="0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828" w:rsidRDefault="00407B1C" w:rsidP="002F5063">
                            <w:pPr>
                              <w:pStyle w:val="Heading3"/>
                            </w:pPr>
                            <w:r>
                              <w:t>0</w:t>
                            </w:r>
                            <w:r w:rsidR="00C45DF2">
                              <w:t>3</w:t>
                            </w:r>
                            <w:r>
                              <w:t>/</w:t>
                            </w:r>
                            <w:r w:rsidR="00C45DF2">
                              <w:t>17</w:t>
                            </w:r>
                            <w:r>
                              <w:t>/2014</w:t>
                            </w:r>
                          </w:p>
                          <w:p w:rsidR="00B44828" w:rsidRPr="00B44828" w:rsidRDefault="00374B9E" w:rsidP="002F5063">
                            <w:pPr>
                              <w:pStyle w:val="Heading3"/>
                            </w:pPr>
                            <w:r>
                              <w:t>6</w:t>
                            </w:r>
                            <w:r w:rsidR="00C45DF2">
                              <w:t>:0</w:t>
                            </w:r>
                            <w:r w:rsidR="00407B1C">
                              <w:t>0pm</w:t>
                            </w:r>
                          </w:p>
                          <w:p w:rsidR="00B44828" w:rsidRPr="002F5063" w:rsidRDefault="00C45DF2" w:rsidP="002F5063">
                            <w:pPr>
                              <w:pStyle w:val="Heading3"/>
                            </w:pPr>
                            <w:r>
                              <w:t>Pure Road Police Substation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9pt;margin-top:85.9pt;width:135pt;height: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aJtAIAAMI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GV5gxEkHJbqno0Y3YkS+Tc/QqxSs7nqw0yOcQ5ktVdXfivKbQlysG8J39FpKMTSUVBCebxLrzp6a&#10;gqhUGZDt8FFU4IfstbBAYy07kzvIBgJ0KNPDuTQmltK4XPph5MFVCXe+H4fBMrI+SHp63kul31PR&#10;IbPIsITaW3hyuFXahEPSk4nxxkXB2tbWv+XPDsBwOgHn8NTcmTBsOR8TL9nEmzh0wmCxcUIvz53r&#10;Yh06i8JfRvm7fL3O/Z/Grx+mDasqyo2bk7T88M9KdxT5JIqzuJRoWWXgTEhK7rbrVqIDAWkXdhwT&#10;MjNzn4dhkwBcXlDyg9C7CRKnWMRLJyzCyEmWXux4fnKTLLwwCfPiOaVbxum/U0JDhpMoiCY1/Zab&#10;Z8drbiTtmIbm0bIuw/HZiKRGgxte2dJqwtppPUuFCf8pFVDuU6GtYo1IJ7nqcTvav2HlbAS8FdUD&#10;SFgKEBiIERofLBohf2A0QBPJsPq+J5Ji1H7g8A3CaBmYrjPfyPlmO98QXgJUhjVG03Ktp0617yXb&#10;NeDp9PGu4esUzIr6Karjh4NGYbkdm5rpRPO9tXpqvatfAAAA//8DAFBLAwQUAAYACAAAACEAWB3D&#10;CdwAAAAJAQAADwAAAGRycy9kb3ducmV2LnhtbEyPwW7CMBBE75X6D9Yi9VYcQAGaxkEVUiUuPQD9&#10;AGMvSUq8jmJD3L/vciq33ZnV7Jtyk1wnbjiE1pOC2TQDgWS8balW8H38fF2DCFGT1Z0nVPCLATbV&#10;81OpC+tH2uPtEGvBIRQKraCJsS+kDKZBp8PU90jsnf3gdOR1qKUd9MjhrpPzLFtKp1viD43ucdug&#10;uRyuToHZ9T9mmeXnt61MiOPXjlzySr1M0sc7iIgp/h/DHZ/RoWKmk7+SDaJTkDN4ZHk144H9+equ&#10;nBQs8vUCZFXKxwbVHwAAAP//AwBQSwECLQAUAAYACAAAACEAtoM4kv4AAADhAQAAEwAAAAAAAAAA&#10;AAAAAAAAAAAAW0NvbnRlbnRfVHlwZXNdLnhtbFBLAQItABQABgAIAAAAIQA4/SH/1gAAAJQBAAAL&#10;AAAAAAAAAAAAAAAAAC8BAABfcmVscy8ucmVsc1BLAQItABQABgAIAAAAIQBa+GaJtAIAAMIFAAAO&#10;AAAAAAAAAAAAAAAAAC4CAABkcnMvZTJvRG9jLnhtbFBLAQItABQABgAIAAAAIQBYHcMJ3AAAAAkB&#10;AAAPAAAAAAAAAAAAAAAAAA4FAABkcnMvZG93bnJldi54bWxQSwUGAAAAAAQABADzAAAAFwYAAAAA&#10;" filled="f" stroked="f">
                <v:textbox style="mso-fit-shape-to-text:t" inset="3.6pt,,3.6pt">
                  <w:txbxContent>
                    <w:p w:rsidR="00B44828" w:rsidRDefault="00407B1C" w:rsidP="002F5063">
                      <w:pPr>
                        <w:pStyle w:val="Heading3"/>
                      </w:pPr>
                      <w:r>
                        <w:t>0</w:t>
                      </w:r>
                      <w:r w:rsidR="00C45DF2">
                        <w:t>3</w:t>
                      </w:r>
                      <w:r>
                        <w:t>/</w:t>
                      </w:r>
                      <w:r w:rsidR="00C45DF2">
                        <w:t>17</w:t>
                      </w:r>
                      <w:r>
                        <w:t>/2014</w:t>
                      </w:r>
                    </w:p>
                    <w:p w:rsidR="00B44828" w:rsidRPr="00B44828" w:rsidRDefault="00374B9E" w:rsidP="002F5063">
                      <w:pPr>
                        <w:pStyle w:val="Heading3"/>
                      </w:pPr>
                      <w:r>
                        <w:t>6</w:t>
                      </w:r>
                      <w:r w:rsidR="00C45DF2">
                        <w:t>:0</w:t>
                      </w:r>
                      <w:r w:rsidR="00407B1C">
                        <w:t>0pm</w:t>
                      </w:r>
                    </w:p>
                    <w:p w:rsidR="00B44828" w:rsidRPr="002F5063" w:rsidRDefault="00C45DF2" w:rsidP="002F5063">
                      <w:pPr>
                        <w:pStyle w:val="Heading3"/>
                      </w:pPr>
                      <w:r>
                        <w:t>Pure Road Police Substation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BB82F2" wp14:editId="0E9B4DB7">
                <wp:simplePos x="0" y="0"/>
                <wp:positionH relativeFrom="page">
                  <wp:posOffset>1155065</wp:posOffset>
                </wp:positionH>
                <wp:positionV relativeFrom="page">
                  <wp:posOffset>604520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0.95pt;margin-top:47.6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KYMoo/gAAAACwEAAA8AAABkcnMvZG93bnJldi54bWxMj0FLw0AQhe+C/2EZwYu0&#10;m0Qbk5hNkaIIHgRb8TzNbpPQ7GzIbtP4752e9PYe8/HmvXI9215MZvSdIwXxMgJhqHa6o0bB1+51&#10;kYHwAUlj78go+DEe1tX1VYmFdmf6NNM2NIJDyBeooA1hKKT0dWss+qUbDPHt4EaLge3YSD3imcNt&#10;L5MoSqXFjvhDi4PZtKY+bk9WgbT5e/oWMH6523x/pPc4xfHxoNTtzfz8BCKYOfzBcKnP1aHiTnt3&#10;Iu1Fzz6Lc0YV5KsExAWIHhNWe1YP2QpkVcr/G6pfAA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KYMoo/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7012A1D" wp14:editId="02B98310">
                <wp:simplePos x="0" y="0"/>
                <wp:positionH relativeFrom="page">
                  <wp:posOffset>921549</wp:posOffset>
                </wp:positionH>
                <wp:positionV relativeFrom="page">
                  <wp:posOffset>631190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2.55pt;margin-top:49.7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AjFxy+3gAAAAsBAAAPAAAAZHJzL2Rvd25yZXYueG1s&#10;TI9BT4NAFITvJv6HzWvizS41SAqyNKRJDx5MtFXPC/sKpOxbZLct/fc+TnqczGTmm3wz2V5ccPSd&#10;IwWrZQQCqXamo0bB52H3uAbhgyaje0eo4IYeNsX9Xa4z4670gZd9aASXkM+0gjaEIZPS1y1a7Zdu&#10;QGLv6EarA8uxkWbUVy63vXyKokRa3REvtHrAbYv1aX+2POLed/RWleH27ZPt6+lHr8uvRKmHxVS+&#10;gAg4hb8wzPiMDgUzVe5Mxouedfy84qiCNI1BzIEoTfldNVtxDLLI5f8PxS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Ixccvt4AAAAL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1E5BF47" wp14:editId="05E7BEB2">
                <wp:simplePos x="0" y="0"/>
                <wp:positionH relativeFrom="page">
                  <wp:posOffset>1143635</wp:posOffset>
                </wp:positionH>
                <wp:positionV relativeFrom="page">
                  <wp:posOffset>68601</wp:posOffset>
                </wp:positionV>
                <wp:extent cx="5829300" cy="6191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7B4A9B" w:rsidRDefault="00407B1C" w:rsidP="00C45DF2">
                            <w:pPr>
                              <w:pStyle w:val="Heading1"/>
                              <w:jc w:val="center"/>
                            </w:pPr>
                            <w:r>
                              <w:t>HOA Board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0.05pt;margin-top:5.4pt;width:459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F2+gIAAJ4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AjTlpI0QM9arQSRzQ10ek7lYDTfQdu+gjbkGWrVHV3ovimEBdZTfiOLqUUfU1JCex8wDptWw0P&#10;jx0A+wbPHQEO6MpAb/uPogQfstfCwh8r2ZqAQogQ3Am5e7zkyxAsYHMaBfHEg6MCzmZ+7AeWskuS&#10;89edVPo9FS0yixRLqAeLTg53Shs2JDm7mMu4yFnT2Jpo+LMNcBx2qC2q4WuSABNYGk/DySb8Z+zF&#10;m2gThU4YzDZO6K3XzjLPQmeW+/PperLOsrX/y7Dww6RmZUm5ufRcfH74d8k9tcFQNpfyU6JhpYEz&#10;lJTcbbNGogOB4s/tYzMAJ09u7nMaNiSg5UqSH4TeKoidfBbNnTAPp0489yLH8+NVPPPCOFznzyXd&#10;MU5fLwn1NvOk2cFwOXXYiPuVRM8+LyWSpGUapkzD2hRHFyeSmGrd8NLmWxPWDOtRRIyKP0dkmU+9&#10;eTiJnPl8OnHCycZzVlGeOcvMn83mm1W22lwleWMLR70+KDY1oyoc8T3d8UQZyvZcorbxTK8NXaeP&#10;26Pt+8m5y7eifIROlAIaBXoKhjosaiF/YNTDgEyx+r4nkmLUfODQ4xNouClM1LEhx8Z2bBBeAFSK&#10;NUbDMtPDFN53ku1quOk8VZYwAXJmm9OMioEVKDIGDEGr7TSwzZQd29br6bey+A0AAP//AwBQSwME&#10;FAAGAAgAAAAhAKa0IRTZAAAACwEAAA8AAABkcnMvZG93bnJldi54bWxMT8tOwzAQvCPxD9ZW4kbt&#10;FoRCiFOhqHBEIoW7G2+TqPY6it0m8PVsucBt56HZmWIzeyfOOMY+kIbVUoFAaoLtqdXwsXu5zUDE&#10;ZMgaFwg1fGGETXl9VZjchone8VynVnAIxdxo6FIacilj06E3cRkGJNYOYfQmMRxbaUczcbh3cq3U&#10;g/SmJ/7QmQGrDptjffIaPr/nYbtuDlu8j7Wb3ipbvaLV+mYxPz+BSDinPzNc6nN1KLnTPpzIRuEY&#10;Z2rFVj4UT7gY1GPGzP6XuQNZFvL/hvIHAAD//wMAUEsBAi0AFAAGAAgAAAAhALaDOJL+AAAA4QEA&#10;ABMAAAAAAAAAAAAAAAAAAAAAAFtDb250ZW50X1R5cGVzXS54bWxQSwECLQAUAAYACAAAACEAOP0h&#10;/9YAAACUAQAACwAAAAAAAAAAAAAAAAAvAQAAX3JlbHMvLnJlbHNQSwECLQAUAAYACAAAACEAKrth&#10;dvoCAACeBgAADgAAAAAAAAAAAAAAAAAuAgAAZHJzL2Uyb0RvYy54bWxQSwECLQAUAAYACAAAACEA&#10;prQhFNkAAAALAQAADwAAAAAAAAAAAAAAAABU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7B4A9B" w:rsidRDefault="00407B1C" w:rsidP="00C45DF2">
                      <w:pPr>
                        <w:pStyle w:val="Heading1"/>
                        <w:jc w:val="center"/>
                      </w:pPr>
                      <w:r>
                        <w:t>HOA Board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DF2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68B6A1D" wp14:editId="4D729DE5">
                <wp:simplePos x="0" y="0"/>
                <wp:positionH relativeFrom="page">
                  <wp:posOffset>800100</wp:posOffset>
                </wp:positionH>
                <wp:positionV relativeFrom="page">
                  <wp:posOffset>459740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3pt;margin-top:36.2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PITfq/gAAAACgEAAA8AAABkcnMvZG93bnJldi54bWxMj0FLw0AQ&#10;he+C/2EZwZvdmIa2xmxKq4gIBbEWvE6TMQnuzsbstk3/veNJj+/N4833iuXorDrSEDrPBm4nCSji&#10;ytcdNwZ27083C1AhItdoPZOBMwVYlpcXBea1P/EbHbexUVLCIUcDbYx9rnWoWnIYJr4nltunHxxG&#10;kUOj6wFPUu6sTpNkph12LB9a7Omhpepre3AG1rRBmtrvD/Ln13W3euyfs92LMddX4+oeVKQx/oXh&#10;F1/QoRSmvT9wHZQVnc5kSzQwTzNQEpjfpWLsDUyzRQa6LPT/CeUPAAAA//8DAFBLAQItABQABgAI&#10;AAAAIQC2gziS/gAAAOEBAAATAAAAAAAAAAAAAAAAAAAAAABbQ29udGVudF9UeXBlc10ueG1sUEsB&#10;Ai0AFAAGAAgAAAAhADj9If/WAAAAlAEAAAsAAAAAAAAAAAAAAAAALwEAAF9yZWxzLy5yZWxzUEsB&#10;Ai0AFAAGAAgAAAAhAKCMvGMDAwAAdgYAAA4AAAAAAAAAAAAAAAAALgIAAGRycy9lMm9Eb2MueG1s&#10;UEsBAi0AFAAGAAgAAAAhAPITfq/gAAAACgEAAA8AAAAAAAAAAAAAAAAAXQUAAGRycy9kb3ducmV2&#10;LnhtbFBLBQYAAAAABAAEAPMAAABq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ullet1"/>
      </v:shape>
    </w:pict>
  </w:numPicBullet>
  <w:numPicBullet w:numPicBulletId="1">
    <w:pict>
      <v:shape id="_x0000_i1049" type="#_x0000_t75" style="width:9pt;height:9pt" o:bullet="t">
        <v:imagedata r:id="rId2" o:title="bullet2"/>
      </v:shape>
    </w:pict>
  </w:numPicBullet>
  <w:numPicBullet w:numPicBulletId="2">
    <w:pict>
      <v:shape id="_x0000_i1050" type="#_x0000_t75" style="width:9pt;height:9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C"/>
    <w:rsid w:val="00094DFB"/>
    <w:rsid w:val="0011176B"/>
    <w:rsid w:val="00194A5B"/>
    <w:rsid w:val="002F5063"/>
    <w:rsid w:val="00374B9E"/>
    <w:rsid w:val="003E6F76"/>
    <w:rsid w:val="00407372"/>
    <w:rsid w:val="00407B1C"/>
    <w:rsid w:val="00490902"/>
    <w:rsid w:val="0050156B"/>
    <w:rsid w:val="00506068"/>
    <w:rsid w:val="005926DA"/>
    <w:rsid w:val="00595F4A"/>
    <w:rsid w:val="006903F6"/>
    <w:rsid w:val="00696D44"/>
    <w:rsid w:val="00697273"/>
    <w:rsid w:val="00697B76"/>
    <w:rsid w:val="00765198"/>
    <w:rsid w:val="0077225B"/>
    <w:rsid w:val="007B4A9B"/>
    <w:rsid w:val="00847515"/>
    <w:rsid w:val="00862922"/>
    <w:rsid w:val="00875F91"/>
    <w:rsid w:val="00891B8C"/>
    <w:rsid w:val="008C7AF3"/>
    <w:rsid w:val="009B1EB1"/>
    <w:rsid w:val="00A07CFD"/>
    <w:rsid w:val="00B44828"/>
    <w:rsid w:val="00B5364C"/>
    <w:rsid w:val="00C45DF2"/>
    <w:rsid w:val="00CB77B4"/>
    <w:rsid w:val="00CF3123"/>
    <w:rsid w:val="00D34F88"/>
    <w:rsid w:val="00D478A0"/>
    <w:rsid w:val="00DA22FF"/>
    <w:rsid w:val="00DC4589"/>
    <w:rsid w:val="00E57029"/>
    <w:rsid w:val="00F74B74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1273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muellerklyn</cp:lastModifiedBy>
  <cp:revision>6</cp:revision>
  <dcterms:created xsi:type="dcterms:W3CDTF">2014-03-01T14:32:00Z</dcterms:created>
  <dcterms:modified xsi:type="dcterms:W3CDTF">2014-03-02T12:17:00Z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