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ADFA" w14:textId="77777777" w:rsidR="00040702" w:rsidRDefault="00112E21">
      <w:pPr>
        <w:rPr>
          <w:rFonts w:ascii="Times New Roman" w:hAnsi="Times New Roman" w:cs="Times New Roman"/>
          <w:b/>
          <w:sz w:val="32"/>
          <w:szCs w:val="32"/>
        </w:rPr>
      </w:pPr>
      <w:r w:rsidRPr="00112E21">
        <w:rPr>
          <w:rFonts w:ascii="Times New Roman" w:hAnsi="Times New Roman" w:cs="Times New Roman"/>
          <w:b/>
          <w:sz w:val="32"/>
          <w:szCs w:val="32"/>
        </w:rPr>
        <w:t>SUMMERWIND BOARD OF DIRECTORS MEETING AGENDA</w:t>
      </w:r>
    </w:p>
    <w:p w14:paraId="46A0CC17" w14:textId="40A9A691" w:rsidR="00AB5095" w:rsidRDefault="0020741B" w:rsidP="00AB5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May 7</w:t>
      </w:r>
      <w:r w:rsidR="00AB5095" w:rsidRPr="00AB509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2016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10:00A</w:t>
      </w:r>
      <w:r w:rsidR="00AB5095">
        <w:rPr>
          <w:rFonts w:ascii="Times New Roman" w:hAnsi="Times New Roman" w:cs="Times New Roman"/>
          <w:b/>
          <w:sz w:val="32"/>
          <w:szCs w:val="32"/>
        </w:rPr>
        <w:t>M</w:t>
      </w:r>
    </w:p>
    <w:p w14:paraId="298AB6B8" w14:textId="3B774893" w:rsidR="00AB5095" w:rsidRDefault="00AB5095" w:rsidP="00AB5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1739 Babcock Rd San Antonio, TX 78229</w:t>
      </w:r>
    </w:p>
    <w:p w14:paraId="506238CB" w14:textId="77777777" w:rsidR="00112E21" w:rsidRDefault="00112E21">
      <w:pPr>
        <w:rPr>
          <w:rFonts w:ascii="Times New Roman" w:hAnsi="Times New Roman" w:cs="Times New Roman"/>
          <w:b/>
          <w:sz w:val="32"/>
          <w:szCs w:val="32"/>
        </w:rPr>
      </w:pPr>
    </w:p>
    <w:p w14:paraId="6329B004" w14:textId="4240A7D2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51527559" w14:textId="664079D9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President’s R</w:t>
      </w:r>
      <w:r w:rsidR="00112E21">
        <w:rPr>
          <w:rFonts w:ascii="Times New Roman" w:hAnsi="Times New Roman" w:cs="Times New Roman"/>
          <w:sz w:val="28"/>
          <w:szCs w:val="28"/>
        </w:rPr>
        <w:t>eport</w:t>
      </w:r>
    </w:p>
    <w:p w14:paraId="64F90090" w14:textId="721A5BDA" w:rsidR="00AB5095" w:rsidRDefault="0020741B" w:rsidP="00AB5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Unoccupied Board Member position status</w:t>
      </w:r>
    </w:p>
    <w:p w14:paraId="5F119169" w14:textId="4338D9B1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</w:t>
      </w:r>
      <w:r w:rsidR="00112E21">
        <w:rPr>
          <w:rFonts w:ascii="Times New Roman" w:hAnsi="Times New Roman" w:cs="Times New Roman"/>
          <w:sz w:val="28"/>
          <w:szCs w:val="28"/>
        </w:rPr>
        <w:t>eport</w:t>
      </w:r>
    </w:p>
    <w:p w14:paraId="400444EF" w14:textId="6687FF95" w:rsidR="00E3210A" w:rsidRDefault="00AB5095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</w:t>
      </w:r>
      <w:r w:rsidR="00370101">
        <w:rPr>
          <w:rFonts w:ascii="Times New Roman" w:hAnsi="Times New Roman" w:cs="Times New Roman"/>
          <w:sz w:val="28"/>
          <w:szCs w:val="28"/>
        </w:rPr>
        <w:t xml:space="preserve">January 16, 2016 </w:t>
      </w:r>
      <w:r w:rsidR="00E3210A" w:rsidRPr="00AB5095">
        <w:rPr>
          <w:rFonts w:ascii="Times New Roman" w:hAnsi="Times New Roman" w:cs="Times New Roman"/>
          <w:sz w:val="28"/>
          <w:szCs w:val="28"/>
        </w:rPr>
        <w:t>meeting minutes</w:t>
      </w:r>
    </w:p>
    <w:p w14:paraId="0A64D3BE" w14:textId="1E79058D" w:rsidR="00370101" w:rsidRDefault="00370101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February 13, 2016 meeting minutes</w:t>
      </w:r>
    </w:p>
    <w:p w14:paraId="7842A018" w14:textId="2F04BA1F" w:rsidR="0020741B" w:rsidRPr="00AB5095" w:rsidRDefault="0020741B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March 10, 2016 meeting minutes</w:t>
      </w:r>
    </w:p>
    <w:p w14:paraId="57CBF1E4" w14:textId="1873BBB1" w:rsidR="00112E21" w:rsidRPr="0020741B" w:rsidRDefault="00E3210A" w:rsidP="0020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  <w:r w:rsidR="00112E21">
        <w:rPr>
          <w:rFonts w:ascii="Times New Roman" w:hAnsi="Times New Roman" w:cs="Times New Roman"/>
          <w:sz w:val="28"/>
          <w:szCs w:val="28"/>
        </w:rPr>
        <w:tab/>
      </w:r>
    </w:p>
    <w:p w14:paraId="460B8FDE" w14:textId="05F0E651" w:rsidR="00112E21" w:rsidRPr="00370101" w:rsidRDefault="0020741B" w:rsidP="0037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IRS Tax Return for unfiled years</w:t>
      </w:r>
    </w:p>
    <w:p w14:paraId="0E703DC3" w14:textId="77777777" w:rsidR="00E3210A" w:rsidRDefault="00E3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02FE2714" w14:textId="772387C0" w:rsidR="00D572F9" w:rsidRPr="00370101" w:rsidRDefault="00E3210A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Gate update</w:t>
      </w:r>
      <w:r w:rsidR="00D572F9" w:rsidRPr="00370101">
        <w:rPr>
          <w:rFonts w:ascii="Times New Roman" w:hAnsi="Times New Roman" w:cs="Times New Roman"/>
          <w:sz w:val="28"/>
          <w:szCs w:val="28"/>
        </w:rPr>
        <w:t xml:space="preserve"> – Repairs, Timing for Entry and Exit</w:t>
      </w:r>
    </w:p>
    <w:p w14:paraId="5D540772" w14:textId="50599B27" w:rsidR="00D572F9" w:rsidRPr="00370101" w:rsidRDefault="00D572F9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Verbiage for When Gate is Down -</w:t>
      </w:r>
      <w:r w:rsidR="00354BFD" w:rsidRPr="00370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DB80F" w14:textId="36742878" w:rsidR="003226E0" w:rsidRPr="003226E0" w:rsidRDefault="00E3210A" w:rsidP="0032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19E220A1" w14:textId="2141563E" w:rsidR="00016644" w:rsidRDefault="00016644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 xml:space="preserve">Gate </w:t>
      </w:r>
      <w:r w:rsidR="003226E0">
        <w:rPr>
          <w:rFonts w:ascii="Times New Roman" w:hAnsi="Times New Roman" w:cs="Times New Roman"/>
          <w:sz w:val="28"/>
          <w:szCs w:val="28"/>
        </w:rPr>
        <w:t xml:space="preserve">Damage - </w:t>
      </w:r>
      <w:r w:rsidRPr="00370101">
        <w:rPr>
          <w:rFonts w:ascii="Times New Roman" w:hAnsi="Times New Roman" w:cs="Times New Roman"/>
          <w:sz w:val="28"/>
          <w:szCs w:val="28"/>
        </w:rPr>
        <w:t>Motor Locks</w:t>
      </w:r>
      <w:r w:rsidR="00D50688" w:rsidRPr="00370101">
        <w:rPr>
          <w:rFonts w:ascii="Times New Roman" w:hAnsi="Times New Roman" w:cs="Times New Roman"/>
          <w:sz w:val="28"/>
          <w:szCs w:val="28"/>
        </w:rPr>
        <w:t xml:space="preserve"> – G1 Lock Replacement Free</w:t>
      </w:r>
    </w:p>
    <w:p w14:paraId="7AFE38B0" w14:textId="05D1B43F" w:rsidR="0020741B" w:rsidRDefault="0020741B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Light Pole Damage</w:t>
      </w:r>
    </w:p>
    <w:p w14:paraId="76766D50" w14:textId="384C8435" w:rsidR="0020741B" w:rsidRPr="00370101" w:rsidRDefault="0020741B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Property Management/Financial Management </w:t>
      </w:r>
    </w:p>
    <w:p w14:paraId="14A6AE60" w14:textId="3CB30DB1" w:rsidR="00E3210A" w:rsidRPr="00370101" w:rsidRDefault="00FF48F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Annual Meeting</w:t>
      </w:r>
    </w:p>
    <w:p w14:paraId="597C61EE" w14:textId="2DC576DD" w:rsidR="00645143" w:rsidRPr="00370101" w:rsidRDefault="0064514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Next Board of Directors Meeting</w:t>
      </w:r>
    </w:p>
    <w:p w14:paraId="2FB80162" w14:textId="34216253" w:rsidR="005C15FC" w:rsidRPr="0020741B" w:rsidRDefault="00FF48F3" w:rsidP="0020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4119C985" w14:textId="77777777" w:rsidR="00FF48F3" w:rsidRDefault="00FF48F3">
      <w:pPr>
        <w:rPr>
          <w:rFonts w:ascii="Times New Roman" w:hAnsi="Times New Roman" w:cs="Times New Roman"/>
          <w:sz w:val="28"/>
          <w:szCs w:val="28"/>
        </w:rPr>
      </w:pPr>
    </w:p>
    <w:p w14:paraId="1554C0A5" w14:textId="77777777" w:rsidR="00E3210A" w:rsidRDefault="00E3210A">
      <w:pPr>
        <w:rPr>
          <w:rFonts w:ascii="Times New Roman" w:hAnsi="Times New Roman" w:cs="Times New Roman"/>
          <w:sz w:val="28"/>
          <w:szCs w:val="28"/>
        </w:rPr>
      </w:pPr>
    </w:p>
    <w:p w14:paraId="6F6F3ECC" w14:textId="77777777" w:rsidR="00112E21" w:rsidRDefault="00112E21">
      <w:pPr>
        <w:rPr>
          <w:rFonts w:ascii="Times New Roman" w:hAnsi="Times New Roman" w:cs="Times New Roman"/>
          <w:sz w:val="28"/>
          <w:szCs w:val="28"/>
        </w:rPr>
      </w:pPr>
    </w:p>
    <w:p w14:paraId="19C9158B" w14:textId="77777777" w:rsidR="00112E21" w:rsidRPr="00112E21" w:rsidRDefault="0011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2E21" w:rsidRPr="0011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CF4"/>
    <w:multiLevelType w:val="hybridMultilevel"/>
    <w:tmpl w:val="F8A0C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6D0BD1"/>
    <w:multiLevelType w:val="hybridMultilevel"/>
    <w:tmpl w:val="30E4F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9B08D0"/>
    <w:multiLevelType w:val="hybridMultilevel"/>
    <w:tmpl w:val="039E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B446E"/>
    <w:multiLevelType w:val="hybridMultilevel"/>
    <w:tmpl w:val="2BF4B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271EC3"/>
    <w:multiLevelType w:val="hybridMultilevel"/>
    <w:tmpl w:val="8AB48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03769E"/>
    <w:multiLevelType w:val="hybridMultilevel"/>
    <w:tmpl w:val="DD2EF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1"/>
    <w:rsid w:val="00016644"/>
    <w:rsid w:val="00040702"/>
    <w:rsid w:val="000F6E87"/>
    <w:rsid w:val="00112E21"/>
    <w:rsid w:val="0020741B"/>
    <w:rsid w:val="00291DAE"/>
    <w:rsid w:val="003226E0"/>
    <w:rsid w:val="00354BFD"/>
    <w:rsid w:val="00370101"/>
    <w:rsid w:val="00546396"/>
    <w:rsid w:val="005A316E"/>
    <w:rsid w:val="005A696F"/>
    <w:rsid w:val="005C15FC"/>
    <w:rsid w:val="00645143"/>
    <w:rsid w:val="007D4FDC"/>
    <w:rsid w:val="009C08AE"/>
    <w:rsid w:val="00AB5095"/>
    <w:rsid w:val="00D50688"/>
    <w:rsid w:val="00D572F9"/>
    <w:rsid w:val="00DA3447"/>
    <w:rsid w:val="00E3210A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42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Hoppie Cantwell</dc:creator>
  <cp:lastModifiedBy>SedgwickUser</cp:lastModifiedBy>
  <cp:revision>2</cp:revision>
  <cp:lastPrinted>2016-03-09T19:52:00Z</cp:lastPrinted>
  <dcterms:created xsi:type="dcterms:W3CDTF">2016-05-07T12:58:00Z</dcterms:created>
  <dcterms:modified xsi:type="dcterms:W3CDTF">2016-05-07T12:58:00Z</dcterms:modified>
</cp:coreProperties>
</file>