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69CD" w14:textId="144145A4" w:rsidR="0084580E" w:rsidRDefault="0084580E" w:rsidP="0084580E">
      <w:r>
        <w:t>=====================================================================================</w:t>
      </w:r>
    </w:p>
    <w:p w14:paraId="6E143E8E" w14:textId="1CDCAC0A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SUMMERWIND BOARD OF DIRECTORS MEETING</w:t>
      </w:r>
    </w:p>
    <w:p w14:paraId="58C0C73C" w14:textId="23B553DD" w:rsidR="0084580E" w:rsidRPr="00AE4517" w:rsidRDefault="001F2DB8" w:rsidP="0084580E">
      <w:pPr>
        <w:jc w:val="center"/>
        <w:rPr>
          <w:b/>
        </w:rPr>
      </w:pPr>
      <w:r>
        <w:rPr>
          <w:b/>
        </w:rPr>
        <w:t>STARBUCKS</w:t>
      </w:r>
    </w:p>
    <w:p w14:paraId="3B5552C3" w14:textId="3AAD4D2E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5</w:t>
      </w:r>
      <w:r w:rsidR="001F2DB8">
        <w:rPr>
          <w:b/>
        </w:rPr>
        <w:t xml:space="preserve">422 </w:t>
      </w:r>
      <w:r w:rsidRPr="00AE4517">
        <w:rPr>
          <w:b/>
        </w:rPr>
        <w:t>BABCOCK ROAD</w:t>
      </w:r>
    </w:p>
    <w:p w14:paraId="3F87F850" w14:textId="2576A139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SAN ANTONIO, TEXAS </w:t>
      </w:r>
      <w:r w:rsidR="001F2DB8">
        <w:rPr>
          <w:b/>
        </w:rPr>
        <w:t>7</w:t>
      </w:r>
      <w:r w:rsidRPr="00AE4517">
        <w:rPr>
          <w:b/>
        </w:rPr>
        <w:t>8240</w:t>
      </w:r>
    </w:p>
    <w:p w14:paraId="7957740F" w14:textId="0D0CD13B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AGENDA – MONDAY </w:t>
      </w:r>
      <w:r w:rsidR="00F87F88">
        <w:rPr>
          <w:b/>
        </w:rPr>
        <w:t xml:space="preserve">MARCH 4, </w:t>
      </w:r>
      <w:r w:rsidRPr="00AE4517">
        <w:rPr>
          <w:b/>
        </w:rPr>
        <w:t>201</w:t>
      </w:r>
      <w:r w:rsidR="001F2DB8">
        <w:rPr>
          <w:b/>
        </w:rPr>
        <w:t>9</w:t>
      </w:r>
    </w:p>
    <w:p w14:paraId="19B0B630" w14:textId="1035D861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7:</w:t>
      </w:r>
      <w:r w:rsidR="00B71197">
        <w:rPr>
          <w:b/>
        </w:rPr>
        <w:t>3</w:t>
      </w:r>
      <w:r w:rsidR="001F2DB8">
        <w:rPr>
          <w:b/>
        </w:rPr>
        <w:t>0 P.M.</w:t>
      </w: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4DEDEF51" w:rsidR="00AE4517" w:rsidRDefault="0084580E" w:rsidP="0084580E">
      <w:r>
        <w:t xml:space="preserve"> </w:t>
      </w:r>
      <w:r w:rsidR="00AE4517">
        <w:tab/>
        <w:t>-</w:t>
      </w:r>
      <w:r>
        <w:t xml:space="preserve">Approval of minutes from </w:t>
      </w:r>
      <w:r w:rsidR="00F87F88">
        <w:t xml:space="preserve">February 11, </w:t>
      </w:r>
      <w:r w:rsidR="00AE4517">
        <w:t>201</w:t>
      </w:r>
      <w:r w:rsidR="001F2DB8">
        <w:t>9</w:t>
      </w:r>
      <w:r w:rsidR="00AE4517">
        <w:t xml:space="preserve"> </w:t>
      </w:r>
      <w:r>
        <w:t>meeting</w:t>
      </w:r>
      <w:r w:rsidR="00AE4517">
        <w:t>.</w:t>
      </w:r>
    </w:p>
    <w:p w14:paraId="44B4D051" w14:textId="00555D67" w:rsidR="0084580E" w:rsidRDefault="00AE4517" w:rsidP="00AE4517">
      <w:pPr>
        <w:ind w:firstLine="720"/>
      </w:pPr>
      <w:r>
        <w:t>-</w:t>
      </w:r>
      <w:r w:rsidR="0084580E">
        <w:t xml:space="preserve">Summarize Business conducted via email  </w:t>
      </w:r>
    </w:p>
    <w:p w14:paraId="44D37001" w14:textId="25430F38" w:rsidR="00AE4517" w:rsidRDefault="00AE4517" w:rsidP="0084580E">
      <w:pPr>
        <w:rPr>
          <w:b/>
        </w:rPr>
      </w:pPr>
      <w:r w:rsidRPr="00AE4517">
        <w:rPr>
          <w:b/>
        </w:rPr>
        <w:t>OLD BUSINESS</w:t>
      </w:r>
    </w:p>
    <w:p w14:paraId="149EA214" w14:textId="68D325FB" w:rsidR="00F87F88" w:rsidRDefault="00125634" w:rsidP="0084580E">
      <w:r>
        <w:rPr>
          <w:b/>
        </w:rPr>
        <w:tab/>
      </w:r>
      <w:r w:rsidRPr="00125634">
        <w:t>-Follow-up to ACC guideline discussions between Monica &amp; Trio</w:t>
      </w:r>
    </w:p>
    <w:p w14:paraId="67A89E32" w14:textId="6F50837A" w:rsidR="0084580E" w:rsidRPr="00AE4517" w:rsidRDefault="00125634" w:rsidP="0084580E">
      <w:pPr>
        <w:rPr>
          <w:b/>
        </w:rPr>
      </w:pPr>
      <w:r>
        <w:tab/>
      </w:r>
      <w:r w:rsidR="00AE4517"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  <w:bookmarkStart w:id="0" w:name="_GoBack"/>
      <w:bookmarkEnd w:id="0"/>
    </w:p>
    <w:p w14:paraId="4AC9DE26" w14:textId="7CF125C2" w:rsidR="0084580E" w:rsidRDefault="00AE4517" w:rsidP="00AE4517">
      <w:pPr>
        <w:ind w:firstLine="720"/>
      </w:pPr>
      <w:r>
        <w:t>-</w:t>
      </w:r>
      <w:r w:rsidR="00F87F88">
        <w:t xml:space="preserve">Foreclosure request </w:t>
      </w:r>
      <w:r w:rsidR="000E7DB6">
        <w:t xml:space="preserve">from </w:t>
      </w:r>
      <w:r w:rsidR="00125634">
        <w:t xml:space="preserve">the attorney </w:t>
      </w:r>
      <w:r w:rsidR="00F87F88">
        <w:t>for non-payment</w:t>
      </w:r>
      <w:r w:rsidR="000E7DB6">
        <w:t xml:space="preserve"> for 3 </w:t>
      </w:r>
      <w:proofErr w:type="gramStart"/>
      <w:r w:rsidR="000E7DB6">
        <w:t>homeowner’s</w:t>
      </w:r>
      <w:proofErr w:type="gramEnd"/>
      <w:r w:rsidR="00F87F88">
        <w:t>.</w:t>
      </w:r>
    </w:p>
    <w:p w14:paraId="64EF48E9" w14:textId="4E2D0A1C" w:rsidR="00125634" w:rsidRDefault="00125634" w:rsidP="00AE4517">
      <w:pPr>
        <w:ind w:firstLine="720"/>
      </w:pPr>
      <w:r>
        <w:t>-Re-scheduling of Annual Meeting from Saturday April 13</w:t>
      </w:r>
      <w:r w:rsidRPr="00125634">
        <w:rPr>
          <w:vertAlign w:val="superscript"/>
        </w:rPr>
        <w:t>th</w:t>
      </w:r>
      <w:r>
        <w:t xml:space="preserve"> to </w:t>
      </w:r>
      <w:r w:rsidR="000E7DB6">
        <w:t xml:space="preserve">Monday </w:t>
      </w:r>
      <w:r>
        <w:t>April 8</w:t>
      </w:r>
      <w:r w:rsidRPr="00125634">
        <w:rPr>
          <w:vertAlign w:val="superscript"/>
        </w:rPr>
        <w:t>th</w:t>
      </w:r>
      <w:r>
        <w:t>.</w:t>
      </w:r>
    </w:p>
    <w:p w14:paraId="30E9C085" w14:textId="784C18F1" w:rsidR="000E7DB6" w:rsidRDefault="000E7DB6" w:rsidP="00AE4517">
      <w:pPr>
        <w:ind w:firstLine="720"/>
      </w:pPr>
      <w:r>
        <w:t>-Discuss proposal to re-stripe entrance.</w:t>
      </w:r>
    </w:p>
    <w:p w14:paraId="1A65BE9A" w14:textId="44DBA799" w:rsidR="000E7DB6" w:rsidRDefault="000E7DB6" w:rsidP="00AE4517">
      <w:pPr>
        <w:ind w:firstLine="720"/>
      </w:pPr>
      <w:r>
        <w:t>-Request to repair speed bump @ entrance.</w:t>
      </w:r>
    </w:p>
    <w:p w14:paraId="39B97186" w14:textId="1627607C" w:rsidR="000E7DB6" w:rsidRDefault="000E7DB6" w:rsidP="00AE4517">
      <w:pPr>
        <w:ind w:firstLine="720"/>
      </w:pPr>
      <w:r>
        <w:t xml:space="preserve">-Request from homeowner to repair fence along restaurant 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1874F8DF" w:rsidR="0084580E" w:rsidRDefault="00AE4517" w:rsidP="0084580E">
      <w:pPr>
        <w:rPr>
          <w:b/>
        </w:rPr>
      </w:pPr>
      <w:r w:rsidRPr="00AE4517">
        <w:rPr>
          <w:b/>
        </w:rPr>
        <w:t>NEXT BOARD OF DIRECTOR’S MEETING</w:t>
      </w:r>
    </w:p>
    <w:p w14:paraId="5A7C4732" w14:textId="0A5D6163" w:rsidR="00F87F88" w:rsidRPr="00F87F88" w:rsidRDefault="00F87F88" w:rsidP="0084580E">
      <w:r>
        <w:rPr>
          <w:b/>
        </w:rPr>
        <w:tab/>
      </w:r>
      <w:r w:rsidRPr="00F87F88">
        <w:t>-</w:t>
      </w:r>
      <w:r w:rsidR="000E7DB6">
        <w:t>TBA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sectPr w:rsidR="0084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E7DB6"/>
    <w:rsid w:val="00125634"/>
    <w:rsid w:val="00126AD5"/>
    <w:rsid w:val="001F2DB8"/>
    <w:rsid w:val="00306635"/>
    <w:rsid w:val="004C39E2"/>
    <w:rsid w:val="00584919"/>
    <w:rsid w:val="0076394F"/>
    <w:rsid w:val="00803591"/>
    <w:rsid w:val="0084580E"/>
    <w:rsid w:val="00902BE6"/>
    <w:rsid w:val="00AE4517"/>
    <w:rsid w:val="00B71197"/>
    <w:rsid w:val="00F7444E"/>
    <w:rsid w:val="00F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3</cp:revision>
  <dcterms:created xsi:type="dcterms:W3CDTF">2019-02-12T21:17:00Z</dcterms:created>
  <dcterms:modified xsi:type="dcterms:W3CDTF">2019-02-28T01:33:00Z</dcterms:modified>
</cp:coreProperties>
</file>