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43E8E" w14:textId="0A3BA1AA" w:rsidR="0084580E" w:rsidRPr="00466C93" w:rsidRDefault="0084580E" w:rsidP="0084580E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>SUMMERWIND BOARD OF DIRECTORS MEETING</w:t>
      </w:r>
    </w:p>
    <w:p w14:paraId="2CB5B83F" w14:textId="6FC7FA5A" w:rsidR="00466C93" w:rsidRDefault="00466C93" w:rsidP="0084580E">
      <w:pPr>
        <w:jc w:val="center"/>
        <w:rPr>
          <w:b/>
          <w:i/>
          <w:iCs/>
          <w:sz w:val="24"/>
          <w:szCs w:val="24"/>
          <w:u w:val="single"/>
        </w:rPr>
      </w:pPr>
      <w:r w:rsidRPr="00466C93">
        <w:rPr>
          <w:b/>
          <w:i/>
          <w:iCs/>
          <w:sz w:val="24"/>
          <w:szCs w:val="24"/>
          <w:u w:val="single"/>
        </w:rPr>
        <w:t>ZOOM</w:t>
      </w:r>
    </w:p>
    <w:p w14:paraId="65DC49E0" w14:textId="1096E4D4" w:rsidR="00C43B75" w:rsidRDefault="00C43B75" w:rsidP="0084580E">
      <w:pPr>
        <w:jc w:val="center"/>
        <w:rPr>
          <w:b/>
          <w:i/>
          <w:iCs/>
          <w:sz w:val="24"/>
          <w:szCs w:val="24"/>
          <w:u w:val="single"/>
        </w:rPr>
      </w:pPr>
      <w:r w:rsidRPr="00C43B75">
        <w:rPr>
          <w:b/>
          <w:i/>
          <w:iCs/>
          <w:sz w:val="24"/>
          <w:szCs w:val="24"/>
          <w:u w:val="single"/>
        </w:rPr>
        <w:t>https://us02web.zoom.us/meeting/85966279716</w:t>
      </w:r>
    </w:p>
    <w:p w14:paraId="753A96C8" w14:textId="77777777" w:rsidR="00C43B75" w:rsidRPr="00466C93" w:rsidRDefault="00C43B75" w:rsidP="0084580E">
      <w:pPr>
        <w:jc w:val="center"/>
        <w:rPr>
          <w:b/>
          <w:i/>
          <w:iCs/>
          <w:sz w:val="24"/>
          <w:szCs w:val="24"/>
          <w:u w:val="single"/>
        </w:rPr>
      </w:pPr>
    </w:p>
    <w:p w14:paraId="4788F88A" w14:textId="76E96EDA" w:rsidR="00466C93" w:rsidRPr="00C43B75" w:rsidRDefault="00466C93" w:rsidP="00466C9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32"/>
          <w:szCs w:val="32"/>
        </w:rPr>
      </w:pPr>
      <w:r w:rsidRPr="00C43B75">
        <w:rPr>
          <w:rFonts w:ascii="Arial Black" w:eastAsia="Times New Roman" w:hAnsi="Arial Black" w:cs="Times New Roman"/>
          <w:b/>
          <w:bCs/>
          <w:color w:val="FF0000"/>
          <w:sz w:val="32"/>
          <w:szCs w:val="32"/>
        </w:rPr>
        <w:t>Meeting ID</w:t>
      </w:r>
    </w:p>
    <w:p w14:paraId="6CB394F4" w14:textId="4AF65F11" w:rsidR="00466C93" w:rsidRPr="00C43B75" w:rsidRDefault="00C43B75" w:rsidP="00466C93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32"/>
          <w:szCs w:val="32"/>
        </w:rPr>
      </w:pPr>
      <w:r w:rsidRPr="00C43B75">
        <w:rPr>
          <w:rFonts w:ascii="Arial Black" w:hAnsi="Arial Black"/>
          <w:color w:val="FF0000"/>
          <w:sz w:val="32"/>
          <w:szCs w:val="32"/>
          <w:shd w:val="clear" w:color="auto" w:fill="FFFFFF"/>
        </w:rPr>
        <w:t>859-6627-9716</w:t>
      </w:r>
    </w:p>
    <w:p w14:paraId="40665824" w14:textId="04ACF92C" w:rsidR="00466C93" w:rsidRPr="00C43B75" w:rsidRDefault="00466C93" w:rsidP="00466C9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32"/>
          <w:szCs w:val="32"/>
        </w:rPr>
      </w:pPr>
      <w:r w:rsidRPr="00C43B75">
        <w:rPr>
          <w:rFonts w:ascii="Arial Black" w:eastAsia="Times New Roman" w:hAnsi="Arial Black" w:cs="Times New Roman"/>
          <w:b/>
          <w:bCs/>
          <w:color w:val="FF0000"/>
          <w:sz w:val="32"/>
          <w:szCs w:val="32"/>
        </w:rPr>
        <w:t>Meeting Password</w:t>
      </w:r>
    </w:p>
    <w:p w14:paraId="31A6574B" w14:textId="74A4B6D4" w:rsidR="00C43B75" w:rsidRPr="00C43B75" w:rsidRDefault="00466C93" w:rsidP="00C43B75">
      <w:pPr>
        <w:jc w:val="center"/>
        <w:rPr>
          <w:rFonts w:ascii="Arial Black" w:eastAsia="Times New Roman" w:hAnsi="Arial Black" w:cs="Times New Roman"/>
          <w:color w:val="FF0000"/>
          <w:sz w:val="32"/>
          <w:szCs w:val="32"/>
        </w:rPr>
      </w:pPr>
      <w:r w:rsidRPr="00C43B75">
        <w:rPr>
          <w:rFonts w:ascii="Arial Black" w:eastAsia="Times New Roman" w:hAnsi="Arial Black" w:cs="Times New Roman"/>
          <w:b/>
          <w:bCs/>
          <w:color w:val="FF0000"/>
          <w:sz w:val="32"/>
          <w:szCs w:val="32"/>
        </w:rPr>
        <w:t xml:space="preserve">Require meeting password </w:t>
      </w:r>
      <w:r w:rsidR="00C43B75" w:rsidRPr="00C43B75">
        <w:rPr>
          <w:rFonts w:ascii="Arial Black" w:eastAsia="Times New Roman" w:hAnsi="Arial Black" w:cs="Times New Roman"/>
          <w:color w:val="FF0000"/>
          <w:sz w:val="32"/>
          <w:szCs w:val="32"/>
        </w:rPr>
        <w:t>Meeting Password</w:t>
      </w:r>
    </w:p>
    <w:p w14:paraId="556F9845" w14:textId="77777777" w:rsidR="00C43B75" w:rsidRPr="00C43B75" w:rsidRDefault="00C43B75" w:rsidP="00C43B75">
      <w:pPr>
        <w:spacing w:after="0" w:line="240" w:lineRule="auto"/>
        <w:jc w:val="center"/>
        <w:rPr>
          <w:rFonts w:ascii="Arial Black" w:eastAsia="Times New Roman" w:hAnsi="Arial Black" w:cs="Times New Roman"/>
          <w:color w:val="FF0000"/>
          <w:sz w:val="32"/>
          <w:szCs w:val="32"/>
        </w:rPr>
      </w:pPr>
      <w:r w:rsidRPr="00C43B75">
        <w:rPr>
          <w:rFonts w:ascii="Arial Black" w:eastAsia="Times New Roman" w:hAnsi="Arial Black" w:cs="Times New Roman"/>
          <w:b/>
          <w:bCs/>
          <w:color w:val="FF0000"/>
          <w:sz w:val="32"/>
          <w:szCs w:val="32"/>
        </w:rPr>
        <w:t>943473</w:t>
      </w:r>
    </w:p>
    <w:p w14:paraId="31502E87" w14:textId="35318438" w:rsidR="00466C93" w:rsidRPr="00C43B75" w:rsidRDefault="00466C93" w:rsidP="00466C93">
      <w:pPr>
        <w:spacing w:line="240" w:lineRule="auto"/>
        <w:jc w:val="center"/>
        <w:rPr>
          <w:rFonts w:ascii="Arial Black" w:eastAsia="Times New Roman" w:hAnsi="Arial Black" w:cs="Times New Roman"/>
          <w:color w:val="FF0000"/>
          <w:sz w:val="32"/>
          <w:szCs w:val="32"/>
        </w:rPr>
      </w:pPr>
    </w:p>
    <w:p w14:paraId="790D2DC5" w14:textId="77777777" w:rsidR="00466C93" w:rsidRPr="00466C93" w:rsidRDefault="00466C93" w:rsidP="00466C93">
      <w:pPr>
        <w:spacing w:after="0" w:line="240" w:lineRule="auto"/>
        <w:rPr>
          <w:rFonts w:ascii="&amp;quot" w:eastAsia="Times New Roman" w:hAnsi="&amp;quot" w:cs="Times New Roman"/>
          <w:color w:val="232333"/>
          <w:sz w:val="24"/>
          <w:szCs w:val="24"/>
        </w:rPr>
      </w:pPr>
    </w:p>
    <w:p w14:paraId="6F210B20" w14:textId="77777777" w:rsidR="001B7F42" w:rsidRPr="00466C93" w:rsidRDefault="001B7F42" w:rsidP="001B7F42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>SAN ANTONIO, TEXAS 78240</w:t>
      </w:r>
    </w:p>
    <w:p w14:paraId="61B4B505" w14:textId="64A017B6" w:rsidR="001B7F42" w:rsidRPr="00466C93" w:rsidRDefault="001B7F42" w:rsidP="001B7F42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 xml:space="preserve">AGENDA – </w:t>
      </w:r>
      <w:r w:rsidR="005930D4">
        <w:rPr>
          <w:b/>
          <w:sz w:val="24"/>
          <w:szCs w:val="24"/>
        </w:rPr>
        <w:t xml:space="preserve">THURSDAY </w:t>
      </w:r>
      <w:r w:rsidR="00466C93" w:rsidRPr="00466C93">
        <w:rPr>
          <w:b/>
          <w:sz w:val="24"/>
          <w:szCs w:val="24"/>
        </w:rPr>
        <w:t xml:space="preserve">APRIL </w:t>
      </w:r>
      <w:r w:rsidR="00B977E5">
        <w:rPr>
          <w:b/>
          <w:sz w:val="24"/>
          <w:szCs w:val="24"/>
        </w:rPr>
        <w:t>23</w:t>
      </w:r>
      <w:r w:rsidR="00466C93" w:rsidRPr="00466C93">
        <w:rPr>
          <w:b/>
          <w:sz w:val="24"/>
          <w:szCs w:val="24"/>
        </w:rPr>
        <w:t xml:space="preserve">, 2020 </w:t>
      </w:r>
    </w:p>
    <w:p w14:paraId="6C917E52" w14:textId="799A49B1" w:rsidR="001B7F42" w:rsidRPr="00466C93" w:rsidRDefault="00B977E5" w:rsidP="001B7F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 P.M.</w:t>
      </w:r>
    </w:p>
    <w:p w14:paraId="19B0B630" w14:textId="5F76A002" w:rsidR="0084580E" w:rsidRPr="00AE4517" w:rsidRDefault="0084580E" w:rsidP="0084580E">
      <w:pPr>
        <w:jc w:val="center"/>
        <w:rPr>
          <w:b/>
        </w:rPr>
      </w:pPr>
    </w:p>
    <w:p w14:paraId="2B4A18CB" w14:textId="77777777" w:rsidR="0084580E" w:rsidRDefault="0084580E" w:rsidP="0084580E">
      <w:r>
        <w:t xml:space="preserve"> </w:t>
      </w:r>
    </w:p>
    <w:p w14:paraId="54A5F6EA" w14:textId="10AAFC3F" w:rsidR="0084580E" w:rsidRPr="00AE4517" w:rsidRDefault="00AE4517" w:rsidP="0084580E">
      <w:pPr>
        <w:rPr>
          <w:b/>
        </w:rPr>
      </w:pPr>
      <w:r w:rsidRPr="00AE4517">
        <w:rPr>
          <w:b/>
        </w:rPr>
        <w:t>PRESIDENT’S REPORT</w:t>
      </w:r>
    </w:p>
    <w:p w14:paraId="7DFE60AC" w14:textId="3A24C361" w:rsidR="0084580E" w:rsidRPr="00AE4517" w:rsidRDefault="00AE4517" w:rsidP="0084580E">
      <w:pPr>
        <w:rPr>
          <w:b/>
        </w:rPr>
      </w:pPr>
      <w:r w:rsidRPr="00AE4517">
        <w:rPr>
          <w:b/>
        </w:rPr>
        <w:t>TREASURER’S REPORT</w:t>
      </w:r>
    </w:p>
    <w:p w14:paraId="22CF9561" w14:textId="4E7D3402" w:rsidR="0084580E" w:rsidRPr="00AE4517" w:rsidRDefault="00AE4517" w:rsidP="0084580E">
      <w:pPr>
        <w:rPr>
          <w:b/>
        </w:rPr>
      </w:pPr>
      <w:r w:rsidRPr="00AE4517">
        <w:rPr>
          <w:b/>
        </w:rPr>
        <w:t>SECRETARY’S REPORT</w:t>
      </w:r>
      <w:r w:rsidR="0084580E" w:rsidRPr="00AE4517">
        <w:rPr>
          <w:b/>
        </w:rPr>
        <w:t xml:space="preserve">   </w:t>
      </w:r>
    </w:p>
    <w:p w14:paraId="3AE50DF6" w14:textId="61FB114B" w:rsidR="00AE4517" w:rsidRDefault="00AE4517" w:rsidP="0084580E">
      <w:r>
        <w:t>-</w:t>
      </w:r>
      <w:r w:rsidR="0084580E">
        <w:t xml:space="preserve">Approval of minutes from </w:t>
      </w:r>
      <w:r w:rsidR="00466C93">
        <w:t>OCTOBER 22, 2019</w:t>
      </w:r>
    </w:p>
    <w:p w14:paraId="2CDB154C" w14:textId="03A6ABF5" w:rsidR="00534EC9" w:rsidRDefault="00534EC9" w:rsidP="0084580E">
      <w:pPr>
        <w:rPr>
          <w:b/>
        </w:rPr>
      </w:pPr>
      <w:r>
        <w:rPr>
          <w:b/>
        </w:rPr>
        <w:t>OLD BUSINESS</w:t>
      </w:r>
    </w:p>
    <w:p w14:paraId="21901F4D" w14:textId="6E41EABB" w:rsidR="00534EC9" w:rsidRDefault="00534EC9" w:rsidP="00534EC9">
      <w:r>
        <w:t>-LANDSCAPING</w:t>
      </w:r>
    </w:p>
    <w:p w14:paraId="67A89E32" w14:textId="0089CE4B" w:rsidR="0084580E" w:rsidRDefault="00AE4517" w:rsidP="0084580E">
      <w:pPr>
        <w:rPr>
          <w:b/>
        </w:rPr>
      </w:pPr>
      <w:r w:rsidRPr="00AE4517">
        <w:rPr>
          <w:b/>
        </w:rPr>
        <w:t>NEW BUSINESS</w:t>
      </w:r>
      <w:r w:rsidR="0084580E" w:rsidRPr="00AE4517">
        <w:rPr>
          <w:b/>
        </w:rPr>
        <w:t xml:space="preserve">  </w:t>
      </w:r>
    </w:p>
    <w:p w14:paraId="1A192B8A" w14:textId="5679D825" w:rsidR="000564A9" w:rsidRDefault="000564A9" w:rsidP="0084580E">
      <w:r>
        <w:t>-</w:t>
      </w:r>
      <w:r w:rsidR="00466C93">
        <w:t xml:space="preserve">Resignation of board member – Valerie </w:t>
      </w:r>
      <w:proofErr w:type="spellStart"/>
      <w:r w:rsidR="00466C93">
        <w:t>Rizanji</w:t>
      </w:r>
      <w:proofErr w:type="spellEnd"/>
      <w:r w:rsidR="00466C93">
        <w:t xml:space="preserve"> Watson.</w:t>
      </w:r>
    </w:p>
    <w:p w14:paraId="5A834EAC" w14:textId="230A1FFC" w:rsidR="00EC0908" w:rsidRDefault="000564A9" w:rsidP="0084580E">
      <w:r>
        <w:t>-</w:t>
      </w:r>
      <w:r w:rsidR="00466C93">
        <w:t>2020 budget approval.</w:t>
      </w:r>
    </w:p>
    <w:p w14:paraId="2FA83391" w14:textId="266A707E" w:rsidR="001B7F42" w:rsidRDefault="001B7F42" w:rsidP="0084580E">
      <w:r>
        <w:t>-</w:t>
      </w:r>
      <w:r w:rsidR="00466C93">
        <w:t xml:space="preserve">Attorney response to gate repair &amp; Maintenance </w:t>
      </w:r>
    </w:p>
    <w:p w14:paraId="5C3BD0D2" w14:textId="470C11B0" w:rsidR="001B7F42" w:rsidRDefault="001B7F42" w:rsidP="0084580E">
      <w:r>
        <w:t>-</w:t>
      </w:r>
      <w:r w:rsidR="00513F04">
        <w:t>Burglary/theft of storage items</w:t>
      </w:r>
    </w:p>
    <w:p w14:paraId="350F6A39" w14:textId="2390A829" w:rsidR="00513F04" w:rsidRPr="00572764" w:rsidRDefault="00513F04" w:rsidP="0084580E">
      <w:r>
        <w:t>-Set annual meeting date</w:t>
      </w:r>
    </w:p>
    <w:p w14:paraId="2832689B" w14:textId="0105A709" w:rsidR="0084580E" w:rsidRPr="00AE4517" w:rsidRDefault="00AE4517" w:rsidP="0084580E">
      <w:pPr>
        <w:rPr>
          <w:b/>
        </w:rPr>
      </w:pPr>
      <w:r w:rsidRPr="00AE4517">
        <w:rPr>
          <w:b/>
        </w:rPr>
        <w:lastRenderedPageBreak/>
        <w:t>MEMBER OPEN FORUM</w:t>
      </w:r>
    </w:p>
    <w:p w14:paraId="30E3DAA6" w14:textId="6204AD2C" w:rsidR="0084580E" w:rsidRPr="00AE4517" w:rsidRDefault="000564A9" w:rsidP="0084580E">
      <w:pPr>
        <w:rPr>
          <w:b/>
        </w:rPr>
      </w:pPr>
      <w:r>
        <w:rPr>
          <w:b/>
        </w:rPr>
        <w:t xml:space="preserve">SET </w:t>
      </w:r>
      <w:r w:rsidR="00AE4517" w:rsidRPr="00AE4517">
        <w:rPr>
          <w:b/>
        </w:rPr>
        <w:t>NEXT BOARD OF DIRECTOR’S MEETING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3CA6B4E" w14:textId="77777777" w:rsidR="0084580E" w:rsidRDefault="0084580E"/>
    <w:p w14:paraId="21F7E59C" w14:textId="77777777" w:rsidR="00C02487" w:rsidRDefault="00C02487"/>
    <w:sectPr w:rsidR="00C0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0564A9"/>
    <w:rsid w:val="00126AD5"/>
    <w:rsid w:val="001B7F42"/>
    <w:rsid w:val="00311D6A"/>
    <w:rsid w:val="00466C93"/>
    <w:rsid w:val="00513F04"/>
    <w:rsid w:val="00534EC9"/>
    <w:rsid w:val="00572764"/>
    <w:rsid w:val="00584919"/>
    <w:rsid w:val="005930D4"/>
    <w:rsid w:val="0076394F"/>
    <w:rsid w:val="0084580E"/>
    <w:rsid w:val="008F34CC"/>
    <w:rsid w:val="00902BE6"/>
    <w:rsid w:val="00A475BD"/>
    <w:rsid w:val="00AE4517"/>
    <w:rsid w:val="00B977E5"/>
    <w:rsid w:val="00C02487"/>
    <w:rsid w:val="00C17A06"/>
    <w:rsid w:val="00C43B75"/>
    <w:rsid w:val="00E56683"/>
    <w:rsid w:val="00EC0908"/>
    <w:rsid w:val="00FE0D6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  <w:style w:type="character" w:customStyle="1" w:styleId="pull-left">
    <w:name w:val="pull-left"/>
    <w:basedOn w:val="DefaultParagraphFont"/>
    <w:rsid w:val="00466C93"/>
  </w:style>
  <w:style w:type="character" w:styleId="Hyperlink">
    <w:name w:val="Hyperlink"/>
    <w:basedOn w:val="DefaultParagraphFont"/>
    <w:uiPriority w:val="99"/>
    <w:unhideWhenUsed/>
    <w:rsid w:val="00466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93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466C93"/>
  </w:style>
  <w:style w:type="character" w:styleId="Strong">
    <w:name w:val="Strong"/>
    <w:basedOn w:val="DefaultParagraphFont"/>
    <w:uiPriority w:val="22"/>
    <w:qFormat/>
    <w:rsid w:val="00C43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46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47116864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9447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8712279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311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6</cp:revision>
  <cp:lastPrinted>2019-08-16T05:29:00Z</cp:lastPrinted>
  <dcterms:created xsi:type="dcterms:W3CDTF">2020-04-20T17:12:00Z</dcterms:created>
  <dcterms:modified xsi:type="dcterms:W3CDTF">2020-04-22T16:14:00Z</dcterms:modified>
</cp:coreProperties>
</file>