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3E8E" w14:textId="1CDCAC0A" w:rsidR="0084580E" w:rsidRPr="00AE4517" w:rsidRDefault="0084580E" w:rsidP="0084580E">
      <w:pPr>
        <w:jc w:val="center"/>
        <w:rPr>
          <w:b/>
        </w:rPr>
      </w:pPr>
      <w:bookmarkStart w:id="0" w:name="_GoBack"/>
      <w:bookmarkEnd w:id="0"/>
      <w:r w:rsidRPr="00AE4517">
        <w:rPr>
          <w:b/>
        </w:rPr>
        <w:t>SUMMERWIND BOARD OF DIRECTORS MEETING</w:t>
      </w:r>
    </w:p>
    <w:p w14:paraId="58C0C73C" w14:textId="2680EEC9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EL TAPATIO DE JALISCO</w:t>
      </w:r>
    </w:p>
    <w:p w14:paraId="3B5552C3" w14:textId="364CE8B3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5527 BABCOCK ROAD</w:t>
      </w:r>
    </w:p>
    <w:p w14:paraId="3F87F850" w14:textId="2E17A775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SAN ANTONIO, TEXAS </w:t>
      </w:r>
      <w:r w:rsidR="00E56683">
        <w:rPr>
          <w:b/>
        </w:rPr>
        <w:t>7</w:t>
      </w:r>
      <w:r w:rsidRPr="00AE4517">
        <w:rPr>
          <w:b/>
        </w:rPr>
        <w:t>8240</w:t>
      </w:r>
    </w:p>
    <w:p w14:paraId="7957740F" w14:textId="28D8B2FF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AGENDA – </w:t>
      </w:r>
      <w:r w:rsidR="008F34CC">
        <w:rPr>
          <w:b/>
        </w:rPr>
        <w:t xml:space="preserve">MONDAY </w:t>
      </w:r>
      <w:r w:rsidR="000564A9">
        <w:rPr>
          <w:b/>
        </w:rPr>
        <w:t xml:space="preserve">JULY </w:t>
      </w:r>
      <w:r w:rsidR="008F34CC">
        <w:rPr>
          <w:b/>
        </w:rPr>
        <w:t>22</w:t>
      </w:r>
      <w:r w:rsidR="000564A9">
        <w:rPr>
          <w:b/>
        </w:rPr>
        <w:t>, 2019</w:t>
      </w:r>
    </w:p>
    <w:p w14:paraId="19B0B630" w14:textId="61BEF8EB" w:rsidR="0084580E" w:rsidRPr="00AE4517" w:rsidRDefault="008F34CC" w:rsidP="0084580E">
      <w:pPr>
        <w:jc w:val="center"/>
        <w:rPr>
          <w:b/>
        </w:rPr>
      </w:pPr>
      <w:r>
        <w:rPr>
          <w:b/>
        </w:rPr>
        <w:t>7:00 P.M.</w:t>
      </w: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430282C0" w:rsidR="00AE4517" w:rsidRDefault="0084580E" w:rsidP="0084580E">
      <w:r>
        <w:t xml:space="preserve"> </w:t>
      </w:r>
      <w:r w:rsidR="00AE4517">
        <w:tab/>
        <w:t>-</w:t>
      </w:r>
      <w:r>
        <w:t xml:space="preserve">Approval of minutes from </w:t>
      </w:r>
      <w:r w:rsidR="008F34CC">
        <w:t xml:space="preserve">JULY 6. </w:t>
      </w:r>
      <w:r w:rsidR="000564A9">
        <w:t>2019</w:t>
      </w:r>
    </w:p>
    <w:p w14:paraId="67A89E32" w14:textId="75EDCE1F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1BEC5052" w:rsidR="000564A9" w:rsidRDefault="00572764" w:rsidP="0084580E">
      <w:r>
        <w:rPr>
          <w:b/>
        </w:rPr>
        <w:tab/>
      </w:r>
      <w:r w:rsidR="000564A9">
        <w:t>-STATUS OF GATE DAMAGE</w:t>
      </w:r>
      <w:r w:rsidR="008F34CC">
        <w:t>.</w:t>
      </w:r>
    </w:p>
    <w:p w14:paraId="27F21940" w14:textId="05AF5ACF" w:rsidR="000564A9" w:rsidRDefault="000564A9" w:rsidP="0084580E">
      <w:r>
        <w:tab/>
        <w:t xml:space="preserve">-STATUS OF </w:t>
      </w:r>
      <w:r w:rsidR="008F34CC">
        <w:t>RE-STRIPPING AND STREET SEAL.</w:t>
      </w:r>
    </w:p>
    <w:p w14:paraId="467A88DB" w14:textId="259EE2E3" w:rsidR="000564A9" w:rsidRPr="00572764" w:rsidRDefault="000564A9" w:rsidP="0084580E">
      <w:r>
        <w:tab/>
        <w:t>-</w:t>
      </w:r>
      <w:r w:rsidR="008F34CC">
        <w:t>STATUS OF STREET LIGHT REPAIR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6204AD2C" w:rsidR="0084580E" w:rsidRPr="00AE4517" w:rsidRDefault="000564A9" w:rsidP="0084580E">
      <w:pPr>
        <w:rPr>
          <w:b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sectPr w:rsidR="0084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572764"/>
    <w:rsid w:val="00584919"/>
    <w:rsid w:val="0076394F"/>
    <w:rsid w:val="0084580E"/>
    <w:rsid w:val="008F34CC"/>
    <w:rsid w:val="00902BE6"/>
    <w:rsid w:val="00AE4517"/>
    <w:rsid w:val="00C17A06"/>
    <w:rsid w:val="00E56683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3</cp:revision>
  <dcterms:created xsi:type="dcterms:W3CDTF">2019-07-19T06:22:00Z</dcterms:created>
  <dcterms:modified xsi:type="dcterms:W3CDTF">2019-07-19T06:22:00Z</dcterms:modified>
</cp:coreProperties>
</file>