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43E8E" w14:textId="6FB93E4F" w:rsidR="0084580E" w:rsidRDefault="0084580E" w:rsidP="0084580E">
      <w:pPr>
        <w:jc w:val="center"/>
        <w:rPr>
          <w:b/>
        </w:rPr>
      </w:pPr>
      <w:r w:rsidRPr="00AE4517">
        <w:rPr>
          <w:b/>
        </w:rPr>
        <w:t>SUMMERWIND BOARD OF DIRECTORS MEETING</w:t>
      </w:r>
    </w:p>
    <w:p w14:paraId="5E4271E8" w14:textId="77777777" w:rsidR="001B7F42" w:rsidRPr="00AE4517" w:rsidRDefault="001B7F42" w:rsidP="001B7F42">
      <w:pPr>
        <w:jc w:val="center"/>
        <w:rPr>
          <w:b/>
        </w:rPr>
      </w:pPr>
      <w:r>
        <w:rPr>
          <w:b/>
        </w:rPr>
        <w:t>STARBUCKS</w:t>
      </w:r>
    </w:p>
    <w:p w14:paraId="3618C3EC" w14:textId="77777777" w:rsidR="001B7F42" w:rsidRPr="00AE4517" w:rsidRDefault="001B7F42" w:rsidP="001B7F42">
      <w:pPr>
        <w:jc w:val="center"/>
        <w:rPr>
          <w:b/>
        </w:rPr>
      </w:pPr>
      <w:r w:rsidRPr="00AE4517">
        <w:rPr>
          <w:b/>
        </w:rPr>
        <w:t>5</w:t>
      </w:r>
      <w:r>
        <w:rPr>
          <w:b/>
        </w:rPr>
        <w:t xml:space="preserve">422 </w:t>
      </w:r>
      <w:r w:rsidRPr="00AE4517">
        <w:rPr>
          <w:b/>
        </w:rPr>
        <w:t>BABCOCK ROAD</w:t>
      </w:r>
    </w:p>
    <w:p w14:paraId="6F210B20" w14:textId="77777777" w:rsidR="001B7F42" w:rsidRPr="00AE4517" w:rsidRDefault="001B7F42" w:rsidP="001B7F42">
      <w:pPr>
        <w:jc w:val="center"/>
        <w:rPr>
          <w:b/>
        </w:rPr>
      </w:pPr>
      <w:r w:rsidRPr="00AE4517">
        <w:rPr>
          <w:b/>
        </w:rPr>
        <w:t xml:space="preserve">SAN ANTONIO, TEXAS </w:t>
      </w:r>
      <w:r>
        <w:rPr>
          <w:b/>
        </w:rPr>
        <w:t>7</w:t>
      </w:r>
      <w:r w:rsidRPr="00AE4517">
        <w:rPr>
          <w:b/>
        </w:rPr>
        <w:t>8240</w:t>
      </w:r>
    </w:p>
    <w:p w14:paraId="61B4B505" w14:textId="6D8F2392" w:rsidR="001B7F42" w:rsidRPr="00AE4517" w:rsidRDefault="001B7F42" w:rsidP="001B7F42">
      <w:pPr>
        <w:jc w:val="center"/>
        <w:rPr>
          <w:b/>
        </w:rPr>
      </w:pPr>
      <w:r w:rsidRPr="00AE4517">
        <w:rPr>
          <w:b/>
        </w:rPr>
        <w:t xml:space="preserve">AGENDA – </w:t>
      </w:r>
      <w:r>
        <w:rPr>
          <w:b/>
        </w:rPr>
        <w:t>TUESDAY OCTOBER 22, 2019</w:t>
      </w:r>
    </w:p>
    <w:p w14:paraId="6C917E52" w14:textId="6EB2AA46" w:rsidR="001B7F42" w:rsidRPr="00AE4517" w:rsidRDefault="001B7F42" w:rsidP="001B7F42">
      <w:pPr>
        <w:jc w:val="center"/>
        <w:rPr>
          <w:b/>
        </w:rPr>
      </w:pPr>
      <w:r w:rsidRPr="00AE4517">
        <w:rPr>
          <w:b/>
        </w:rPr>
        <w:t>7:</w:t>
      </w:r>
      <w:r>
        <w:rPr>
          <w:b/>
        </w:rPr>
        <w:t>0</w:t>
      </w:r>
      <w:r>
        <w:rPr>
          <w:b/>
        </w:rPr>
        <w:t>0 P.M.</w:t>
      </w:r>
    </w:p>
    <w:p w14:paraId="19B0B630" w14:textId="5F76A002" w:rsidR="0084580E" w:rsidRPr="00AE4517" w:rsidRDefault="0084580E" w:rsidP="0084580E">
      <w:pPr>
        <w:jc w:val="center"/>
        <w:rPr>
          <w:b/>
        </w:rPr>
      </w:pPr>
    </w:p>
    <w:p w14:paraId="2B4A18CB" w14:textId="77777777" w:rsidR="0084580E" w:rsidRDefault="0084580E" w:rsidP="0084580E">
      <w:r>
        <w:t xml:space="preserve"> </w:t>
      </w:r>
    </w:p>
    <w:p w14:paraId="54A5F6EA" w14:textId="10AAFC3F" w:rsidR="0084580E" w:rsidRPr="00AE4517" w:rsidRDefault="00AE4517" w:rsidP="0084580E">
      <w:pPr>
        <w:rPr>
          <w:b/>
        </w:rPr>
      </w:pPr>
      <w:r w:rsidRPr="00AE4517">
        <w:rPr>
          <w:b/>
        </w:rPr>
        <w:t>PRESIDENT’S REPORT</w:t>
      </w:r>
    </w:p>
    <w:p w14:paraId="7DFE60AC" w14:textId="3A24C361" w:rsidR="0084580E" w:rsidRPr="00AE4517" w:rsidRDefault="00AE4517" w:rsidP="0084580E">
      <w:pPr>
        <w:rPr>
          <w:b/>
        </w:rPr>
      </w:pPr>
      <w:r w:rsidRPr="00AE4517">
        <w:rPr>
          <w:b/>
        </w:rPr>
        <w:t>TREASURER’S REPORT</w:t>
      </w:r>
    </w:p>
    <w:p w14:paraId="22CF9561" w14:textId="4E7D3402" w:rsidR="0084580E" w:rsidRPr="00AE4517" w:rsidRDefault="00AE4517" w:rsidP="0084580E">
      <w:pPr>
        <w:rPr>
          <w:b/>
        </w:rPr>
      </w:pPr>
      <w:r w:rsidRPr="00AE4517">
        <w:rPr>
          <w:b/>
        </w:rPr>
        <w:t>SECRETARY’S REPORT</w:t>
      </w:r>
      <w:r w:rsidR="0084580E" w:rsidRPr="00AE4517">
        <w:rPr>
          <w:b/>
        </w:rPr>
        <w:t xml:space="preserve">   </w:t>
      </w:r>
    </w:p>
    <w:p w14:paraId="3AE50DF6" w14:textId="7C3AB99D" w:rsidR="00AE4517" w:rsidRDefault="00AE4517" w:rsidP="0084580E">
      <w:r>
        <w:t>-</w:t>
      </w:r>
      <w:r w:rsidR="0084580E">
        <w:t xml:space="preserve">Approval of minutes from </w:t>
      </w:r>
      <w:r w:rsidR="008F34CC">
        <w:t>JULY</w:t>
      </w:r>
      <w:r w:rsidR="00EC0908">
        <w:t xml:space="preserve"> 22</w:t>
      </w:r>
      <w:r w:rsidR="008F34CC">
        <w:t xml:space="preserve">. </w:t>
      </w:r>
      <w:r w:rsidR="000564A9">
        <w:t>2019</w:t>
      </w:r>
      <w:r w:rsidR="001B7F42">
        <w:t xml:space="preserve"> &amp; September 24, 2019</w:t>
      </w:r>
    </w:p>
    <w:p w14:paraId="2CDB154C" w14:textId="03A6ABF5" w:rsidR="00534EC9" w:rsidRDefault="00534EC9" w:rsidP="0084580E">
      <w:pPr>
        <w:rPr>
          <w:b/>
        </w:rPr>
      </w:pPr>
      <w:r>
        <w:rPr>
          <w:b/>
        </w:rPr>
        <w:t>OLD BUSINESS</w:t>
      </w:r>
    </w:p>
    <w:p w14:paraId="21901F4D" w14:textId="6E41EABB" w:rsidR="00534EC9" w:rsidRDefault="00534EC9" w:rsidP="00534EC9">
      <w:r>
        <w:t>-LANDSCAPING</w:t>
      </w:r>
    </w:p>
    <w:p w14:paraId="67A89E32" w14:textId="0089CE4B" w:rsidR="0084580E" w:rsidRDefault="00AE4517" w:rsidP="0084580E">
      <w:pPr>
        <w:rPr>
          <w:b/>
        </w:rPr>
      </w:pPr>
      <w:r w:rsidRPr="00AE4517">
        <w:rPr>
          <w:b/>
        </w:rPr>
        <w:t>NEW BUSINESS</w:t>
      </w:r>
      <w:r w:rsidR="0084580E" w:rsidRPr="00AE4517">
        <w:rPr>
          <w:b/>
        </w:rPr>
        <w:t xml:space="preserve">  </w:t>
      </w:r>
    </w:p>
    <w:p w14:paraId="1A192B8A" w14:textId="20A12FB5" w:rsidR="000564A9" w:rsidRDefault="000564A9" w:rsidP="0084580E">
      <w:r>
        <w:t>-</w:t>
      </w:r>
      <w:r w:rsidR="00EC0908">
        <w:t>CAMERA</w:t>
      </w:r>
    </w:p>
    <w:p w14:paraId="5A834EAC" w14:textId="7F8515F4" w:rsidR="00EC0908" w:rsidRDefault="000564A9" w:rsidP="0084580E">
      <w:r>
        <w:t>-</w:t>
      </w:r>
      <w:r w:rsidR="00EC0908">
        <w:t>LANDSCAPING</w:t>
      </w:r>
    </w:p>
    <w:p w14:paraId="2FA83391" w14:textId="45EAD009" w:rsidR="001B7F42" w:rsidRDefault="001B7F42" w:rsidP="0084580E">
      <w:r>
        <w:t>-2020 ANNUAL ASSESSMENTS</w:t>
      </w:r>
    </w:p>
    <w:p w14:paraId="5C3BD0D2" w14:textId="65364173" w:rsidR="001B7F42" w:rsidRPr="00572764" w:rsidRDefault="001B7F42" w:rsidP="0084580E">
      <w:r>
        <w:t>-2020 BUDGET</w:t>
      </w:r>
    </w:p>
    <w:p w14:paraId="2832689B" w14:textId="0105A709" w:rsidR="0084580E" w:rsidRPr="00AE4517" w:rsidRDefault="00AE4517" w:rsidP="0084580E">
      <w:pPr>
        <w:rPr>
          <w:b/>
        </w:rPr>
      </w:pPr>
      <w:r w:rsidRPr="00AE4517">
        <w:rPr>
          <w:b/>
        </w:rPr>
        <w:t>MEMBER OPEN FORUM</w:t>
      </w:r>
    </w:p>
    <w:p w14:paraId="30E3DAA6" w14:textId="6204AD2C" w:rsidR="0084580E" w:rsidRPr="00AE4517" w:rsidRDefault="000564A9" w:rsidP="0084580E">
      <w:pPr>
        <w:rPr>
          <w:b/>
        </w:rPr>
      </w:pPr>
      <w:r>
        <w:rPr>
          <w:b/>
        </w:rPr>
        <w:t xml:space="preserve">SET </w:t>
      </w:r>
      <w:r w:rsidR="00AE4517" w:rsidRPr="00AE4517">
        <w:rPr>
          <w:b/>
        </w:rPr>
        <w:t>NEXT BOARD OF DIRECTOR’S MEETING</w:t>
      </w:r>
    </w:p>
    <w:p w14:paraId="3047F210" w14:textId="62901C02" w:rsidR="0084580E" w:rsidRPr="00AE4517" w:rsidRDefault="00AE4517" w:rsidP="0084580E">
      <w:pPr>
        <w:rPr>
          <w:b/>
        </w:rPr>
      </w:pPr>
      <w:r w:rsidRPr="00AE4517">
        <w:rPr>
          <w:b/>
        </w:rPr>
        <w:t>ADJOURN</w:t>
      </w:r>
    </w:p>
    <w:p w14:paraId="63CA6B4E" w14:textId="77777777" w:rsidR="0084580E" w:rsidRDefault="0084580E">
      <w:bookmarkStart w:id="0" w:name="_GoBack"/>
      <w:bookmarkEnd w:id="0"/>
    </w:p>
    <w:sectPr w:rsidR="00845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B3040"/>
    <w:multiLevelType w:val="hybridMultilevel"/>
    <w:tmpl w:val="96A47636"/>
    <w:lvl w:ilvl="0" w:tplc="0B66CD2C">
      <w:start w:val="55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0E"/>
    <w:rsid w:val="000564A9"/>
    <w:rsid w:val="00126AD5"/>
    <w:rsid w:val="001B7F42"/>
    <w:rsid w:val="00534EC9"/>
    <w:rsid w:val="00572764"/>
    <w:rsid w:val="00584919"/>
    <w:rsid w:val="0076394F"/>
    <w:rsid w:val="0084580E"/>
    <w:rsid w:val="008F34CC"/>
    <w:rsid w:val="00902BE6"/>
    <w:rsid w:val="00A475BD"/>
    <w:rsid w:val="00AE4517"/>
    <w:rsid w:val="00C17A06"/>
    <w:rsid w:val="00E56683"/>
    <w:rsid w:val="00EC0908"/>
    <w:rsid w:val="00FE0D6A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5538"/>
  <w15:chartTrackingRefBased/>
  <w15:docId w15:val="{77256B69-3018-40DF-AFBF-16D5488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Salazar</dc:creator>
  <cp:keywords/>
  <dc:description/>
  <cp:lastModifiedBy>Martin Salazar</cp:lastModifiedBy>
  <cp:revision>2</cp:revision>
  <cp:lastPrinted>2019-08-16T05:29:00Z</cp:lastPrinted>
  <dcterms:created xsi:type="dcterms:W3CDTF">2019-10-17T11:19:00Z</dcterms:created>
  <dcterms:modified xsi:type="dcterms:W3CDTF">2019-10-17T11:19:00Z</dcterms:modified>
</cp:coreProperties>
</file>