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3E8E" w14:textId="1CDCAC0A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SUMMERWIND BOARD OF DIRECTORS MEETING</w:t>
      </w:r>
    </w:p>
    <w:p w14:paraId="58C0C73C" w14:textId="2680EEC9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EL TAPATIO DE JALISCO</w:t>
      </w:r>
    </w:p>
    <w:p w14:paraId="3B5552C3" w14:textId="364CE8B3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5527 BABCOCK ROAD</w:t>
      </w:r>
    </w:p>
    <w:p w14:paraId="3F87F850" w14:textId="2E17A775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SAN ANTONIO, TEXAS </w:t>
      </w:r>
      <w:r w:rsidR="00E56683">
        <w:rPr>
          <w:b/>
        </w:rPr>
        <w:t>7</w:t>
      </w:r>
      <w:r w:rsidRPr="00AE4517">
        <w:rPr>
          <w:b/>
        </w:rPr>
        <w:t>8240</w:t>
      </w:r>
    </w:p>
    <w:p w14:paraId="7957740F" w14:textId="34B53F8C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AGENDA – </w:t>
      </w:r>
      <w:r w:rsidR="00534EC9">
        <w:rPr>
          <w:b/>
        </w:rPr>
        <w:t xml:space="preserve">TUEADAY SEPTEMBER 24, </w:t>
      </w:r>
      <w:r w:rsidR="000564A9">
        <w:rPr>
          <w:b/>
        </w:rPr>
        <w:t>2019</w:t>
      </w:r>
    </w:p>
    <w:p w14:paraId="19B0B630" w14:textId="61BEF8EB" w:rsidR="0084580E" w:rsidRPr="00AE4517" w:rsidRDefault="008F34CC" w:rsidP="0084580E">
      <w:pPr>
        <w:jc w:val="center"/>
        <w:rPr>
          <w:b/>
        </w:rPr>
      </w:pPr>
      <w:r>
        <w:rPr>
          <w:b/>
        </w:rPr>
        <w:t>7:00 P.M.</w:t>
      </w: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6806623D" w:rsidR="00AE4517" w:rsidRDefault="00AE4517" w:rsidP="0084580E">
      <w:r>
        <w:t>-</w:t>
      </w:r>
      <w:r w:rsidR="0084580E">
        <w:t xml:space="preserve">Approval of minutes from </w:t>
      </w:r>
      <w:r w:rsidR="008F34CC">
        <w:t>JULY</w:t>
      </w:r>
      <w:r w:rsidR="00EC0908">
        <w:t xml:space="preserve"> 22</w:t>
      </w:r>
      <w:r w:rsidR="008F34CC">
        <w:t xml:space="preserve">. </w:t>
      </w:r>
      <w:r w:rsidR="000564A9">
        <w:t>2019</w:t>
      </w:r>
    </w:p>
    <w:p w14:paraId="2CDB154C" w14:textId="03A6ABF5" w:rsidR="00534EC9" w:rsidRDefault="00534EC9" w:rsidP="0084580E">
      <w:pPr>
        <w:rPr>
          <w:b/>
        </w:rPr>
      </w:pPr>
      <w:r>
        <w:rPr>
          <w:b/>
        </w:rPr>
        <w:t>OLD BUSINESS</w:t>
      </w:r>
    </w:p>
    <w:p w14:paraId="21901F4D" w14:textId="6E41EABB" w:rsidR="00534EC9" w:rsidRDefault="00534EC9" w:rsidP="00534EC9">
      <w:r>
        <w:t>-LANDSCAPING</w:t>
      </w:r>
    </w:p>
    <w:p w14:paraId="71D6FDDE" w14:textId="5FD62A41" w:rsidR="00534EC9" w:rsidRPr="00572764" w:rsidRDefault="00534EC9" w:rsidP="00534EC9">
      <w:r>
        <w:t>-RE-STRIPPING</w:t>
      </w:r>
    </w:p>
    <w:p w14:paraId="67A89E32" w14:textId="0089CE4B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7F4D8427" w:rsidR="000564A9" w:rsidRDefault="000564A9" w:rsidP="0084580E">
      <w:r>
        <w:t>-</w:t>
      </w:r>
      <w:r w:rsidR="00EC0908">
        <w:t>GATE/CAMERA</w:t>
      </w:r>
    </w:p>
    <w:p w14:paraId="5A834EAC" w14:textId="361FDC27" w:rsidR="00EC0908" w:rsidRPr="00572764" w:rsidRDefault="000564A9" w:rsidP="0084580E">
      <w:r>
        <w:t>-</w:t>
      </w:r>
      <w:r w:rsidR="00EC0908">
        <w:t>LANDSCAPING</w:t>
      </w:r>
      <w:bookmarkStart w:id="0" w:name="_GoBack"/>
      <w:bookmarkEnd w:id="0"/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6204AD2C" w:rsidR="0084580E" w:rsidRPr="00AE4517" w:rsidRDefault="000564A9" w:rsidP="0084580E">
      <w:pPr>
        <w:rPr>
          <w:b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sectPr w:rsidR="0084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534EC9"/>
    <w:rsid w:val="00572764"/>
    <w:rsid w:val="00584919"/>
    <w:rsid w:val="0076394F"/>
    <w:rsid w:val="0084580E"/>
    <w:rsid w:val="008F34CC"/>
    <w:rsid w:val="00902BE6"/>
    <w:rsid w:val="00A475BD"/>
    <w:rsid w:val="00AE4517"/>
    <w:rsid w:val="00C17A06"/>
    <w:rsid w:val="00E56683"/>
    <w:rsid w:val="00EC0908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2</cp:revision>
  <cp:lastPrinted>2019-08-16T05:29:00Z</cp:lastPrinted>
  <dcterms:created xsi:type="dcterms:W3CDTF">2019-09-19T10:38:00Z</dcterms:created>
  <dcterms:modified xsi:type="dcterms:W3CDTF">2019-09-19T10:38:00Z</dcterms:modified>
</cp:coreProperties>
</file>