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43E8E" w14:textId="1A61AA40" w:rsidR="0084580E" w:rsidRDefault="0084580E" w:rsidP="0084580E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SUMMERWIND BOARD OF DIRECTORS </w:t>
      </w:r>
      <w:r w:rsidR="005441A6" w:rsidRPr="005441A6">
        <w:rPr>
          <w:b/>
          <w:color w:val="FF0000"/>
          <w:sz w:val="24"/>
          <w:szCs w:val="24"/>
          <w:u w:val="single"/>
        </w:rPr>
        <w:t>REMOTE</w:t>
      </w:r>
      <w:r w:rsidR="005441A6">
        <w:rPr>
          <w:b/>
          <w:sz w:val="24"/>
          <w:szCs w:val="24"/>
        </w:rPr>
        <w:t xml:space="preserve"> </w:t>
      </w:r>
      <w:r w:rsidRPr="00466C93">
        <w:rPr>
          <w:b/>
          <w:sz w:val="24"/>
          <w:szCs w:val="24"/>
        </w:rPr>
        <w:t>MEETING</w:t>
      </w:r>
    </w:p>
    <w:p w14:paraId="4A5CCD6E" w14:textId="77777777" w:rsidR="008729EE" w:rsidRPr="008729EE" w:rsidRDefault="008729EE" w:rsidP="008729EE">
      <w:pPr>
        <w:jc w:val="center"/>
        <w:rPr>
          <w:b/>
          <w:sz w:val="24"/>
          <w:szCs w:val="24"/>
        </w:rPr>
      </w:pPr>
      <w:r w:rsidRPr="008729EE">
        <w:rPr>
          <w:b/>
          <w:sz w:val="24"/>
          <w:szCs w:val="24"/>
        </w:rPr>
        <w:t>Topic: SUMMERWIND FEB HOA MEETING</w:t>
      </w:r>
    </w:p>
    <w:p w14:paraId="6541BE8A" w14:textId="77777777" w:rsidR="008729EE" w:rsidRPr="008729EE" w:rsidRDefault="008729EE" w:rsidP="008729EE">
      <w:pPr>
        <w:jc w:val="center"/>
        <w:rPr>
          <w:b/>
          <w:sz w:val="24"/>
          <w:szCs w:val="24"/>
        </w:rPr>
      </w:pPr>
      <w:r w:rsidRPr="008729EE">
        <w:rPr>
          <w:b/>
          <w:sz w:val="24"/>
          <w:szCs w:val="24"/>
        </w:rPr>
        <w:t>Time: Feb 9, 2021 07:00 PM Central Time (US and Canada)</w:t>
      </w:r>
    </w:p>
    <w:p w14:paraId="26379C36" w14:textId="77777777" w:rsidR="008729EE" w:rsidRPr="008729EE" w:rsidRDefault="008729EE" w:rsidP="008729EE">
      <w:pPr>
        <w:jc w:val="center"/>
        <w:rPr>
          <w:b/>
          <w:sz w:val="24"/>
          <w:szCs w:val="24"/>
        </w:rPr>
      </w:pPr>
    </w:p>
    <w:p w14:paraId="3E70828F" w14:textId="77777777" w:rsidR="008729EE" w:rsidRPr="008729EE" w:rsidRDefault="008729EE" w:rsidP="008729EE">
      <w:pPr>
        <w:jc w:val="center"/>
        <w:rPr>
          <w:b/>
          <w:sz w:val="24"/>
          <w:szCs w:val="24"/>
        </w:rPr>
      </w:pPr>
      <w:r w:rsidRPr="008729EE">
        <w:rPr>
          <w:b/>
          <w:sz w:val="24"/>
          <w:szCs w:val="24"/>
        </w:rPr>
        <w:t>Join Zoom Meeting</w:t>
      </w:r>
    </w:p>
    <w:p w14:paraId="7D4D719A" w14:textId="77777777" w:rsidR="008729EE" w:rsidRPr="008729EE" w:rsidRDefault="008729EE" w:rsidP="008729EE">
      <w:pPr>
        <w:jc w:val="center"/>
        <w:rPr>
          <w:b/>
          <w:sz w:val="24"/>
          <w:szCs w:val="24"/>
        </w:rPr>
      </w:pPr>
      <w:r w:rsidRPr="008729EE">
        <w:rPr>
          <w:b/>
          <w:sz w:val="24"/>
          <w:szCs w:val="24"/>
        </w:rPr>
        <w:t>https://us02web.zoom.us/j/89927564156?pwd=bVNYTFBzRXZaa1Zlcjd0YUlPZ1BwQT09</w:t>
      </w:r>
    </w:p>
    <w:p w14:paraId="2CCE3E3E" w14:textId="77777777" w:rsidR="008729EE" w:rsidRPr="008729EE" w:rsidRDefault="008729EE" w:rsidP="008729EE">
      <w:pPr>
        <w:jc w:val="center"/>
        <w:rPr>
          <w:b/>
          <w:sz w:val="24"/>
          <w:szCs w:val="24"/>
        </w:rPr>
      </w:pPr>
      <w:r w:rsidRPr="008729EE">
        <w:rPr>
          <w:b/>
          <w:sz w:val="24"/>
          <w:szCs w:val="24"/>
        </w:rPr>
        <w:t>Meeting ID: 899 2756 4156</w:t>
      </w:r>
    </w:p>
    <w:p w14:paraId="7F36A87C" w14:textId="77777777" w:rsidR="008729EE" w:rsidRPr="008729EE" w:rsidRDefault="008729EE" w:rsidP="008729EE">
      <w:pPr>
        <w:jc w:val="center"/>
        <w:rPr>
          <w:b/>
          <w:sz w:val="24"/>
          <w:szCs w:val="24"/>
        </w:rPr>
      </w:pPr>
      <w:r w:rsidRPr="008729EE">
        <w:rPr>
          <w:b/>
          <w:sz w:val="24"/>
          <w:szCs w:val="24"/>
        </w:rPr>
        <w:t>Passcode: 162030</w:t>
      </w:r>
    </w:p>
    <w:p w14:paraId="6EEAA6B0" w14:textId="77777777" w:rsidR="008729EE" w:rsidRPr="008729EE" w:rsidRDefault="008729EE" w:rsidP="008729EE">
      <w:pPr>
        <w:jc w:val="center"/>
        <w:rPr>
          <w:b/>
          <w:sz w:val="24"/>
          <w:szCs w:val="24"/>
        </w:rPr>
      </w:pPr>
      <w:r w:rsidRPr="008729EE">
        <w:rPr>
          <w:b/>
          <w:sz w:val="24"/>
          <w:szCs w:val="24"/>
        </w:rPr>
        <w:t>One tap mobile</w:t>
      </w:r>
    </w:p>
    <w:p w14:paraId="6D424D88" w14:textId="77777777" w:rsidR="008729EE" w:rsidRPr="008729EE" w:rsidRDefault="008729EE" w:rsidP="008729EE">
      <w:pPr>
        <w:jc w:val="center"/>
        <w:rPr>
          <w:b/>
          <w:sz w:val="24"/>
          <w:szCs w:val="24"/>
        </w:rPr>
      </w:pPr>
      <w:r w:rsidRPr="008729EE">
        <w:rPr>
          <w:b/>
          <w:sz w:val="24"/>
          <w:szCs w:val="24"/>
        </w:rPr>
        <w:t>Find your local number: https://us02web.zoom.us/u/kbDL3Qexkp</w:t>
      </w:r>
    </w:p>
    <w:p w14:paraId="6F210B20" w14:textId="7673FE5F" w:rsidR="001B7F42" w:rsidRPr="00466C93" w:rsidRDefault="001B7F42" w:rsidP="001B7F42">
      <w:pPr>
        <w:jc w:val="center"/>
        <w:rPr>
          <w:b/>
          <w:sz w:val="24"/>
          <w:szCs w:val="24"/>
        </w:rPr>
      </w:pP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64377D0F" w14:textId="70792BC1" w:rsidR="00E02166" w:rsidRDefault="003858F8" w:rsidP="0084580E">
      <w:r>
        <w:t>-Approval of minutes fro</w:t>
      </w:r>
      <w:r w:rsidR="00621CD7">
        <w:t>m prior board meetings.</w:t>
      </w:r>
    </w:p>
    <w:p w14:paraId="2CDB154C" w14:textId="03A6ABF5" w:rsidR="00534EC9" w:rsidRDefault="00534EC9" w:rsidP="0084580E">
      <w:pPr>
        <w:rPr>
          <w:b/>
        </w:rPr>
      </w:pPr>
      <w:r>
        <w:rPr>
          <w:b/>
        </w:rPr>
        <w:t>OLD BUSINESS</w:t>
      </w:r>
    </w:p>
    <w:p w14:paraId="21901F4D" w14:textId="49909789" w:rsidR="00534EC9" w:rsidRDefault="00534EC9" w:rsidP="00534EC9">
      <w:r>
        <w:t>-</w:t>
      </w:r>
      <w:r w:rsidR="003858F8">
        <w:t>Set to official record all email business</w:t>
      </w:r>
    </w:p>
    <w:p w14:paraId="67A89E32" w14:textId="0089CE4B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07C81C02" w14:textId="5A52E439" w:rsidR="00621CD7" w:rsidRDefault="008729EE" w:rsidP="0084580E">
      <w:r>
        <w:t>-SUMMERWIND SIGN</w:t>
      </w:r>
    </w:p>
    <w:p w14:paraId="390A3912" w14:textId="1EA98BF9" w:rsidR="008729EE" w:rsidRDefault="008729EE" w:rsidP="0084580E">
      <w:r>
        <w:t>-ATTORNEY NOTICES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57D0894E" w:rsidR="0084580E" w:rsidRPr="00C32EF2" w:rsidRDefault="000564A9" w:rsidP="0084580E">
      <w:pPr>
        <w:rPr>
          <w:bCs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  <w:r w:rsidR="00C32EF2">
        <w:rPr>
          <w:b/>
        </w:rPr>
        <w:t xml:space="preserve"> </w:t>
      </w:r>
      <w:r w:rsidR="00C32EF2">
        <w:rPr>
          <w:bCs/>
        </w:rPr>
        <w:t>(</w:t>
      </w:r>
      <w:r w:rsidR="008729EE">
        <w:rPr>
          <w:bCs/>
        </w:rPr>
        <w:t>MARCH)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B74F85F" w14:textId="77777777" w:rsidR="00463CFB" w:rsidRDefault="00463CFB" w:rsidP="00463CFB"/>
    <w:p w14:paraId="21F7E59C" w14:textId="77777777" w:rsidR="00C02487" w:rsidRDefault="00C02487"/>
    <w:sectPr w:rsidR="00C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1B7F42"/>
    <w:rsid w:val="002272D3"/>
    <w:rsid w:val="00295397"/>
    <w:rsid w:val="00311D6A"/>
    <w:rsid w:val="003858F8"/>
    <w:rsid w:val="00463CFB"/>
    <w:rsid w:val="00466C93"/>
    <w:rsid w:val="00513F04"/>
    <w:rsid w:val="00525EBF"/>
    <w:rsid w:val="00534EC9"/>
    <w:rsid w:val="005441A6"/>
    <w:rsid w:val="00572764"/>
    <w:rsid w:val="00584919"/>
    <w:rsid w:val="005930D4"/>
    <w:rsid w:val="00621CD7"/>
    <w:rsid w:val="006F1FF1"/>
    <w:rsid w:val="0076394F"/>
    <w:rsid w:val="0084580E"/>
    <w:rsid w:val="008729EE"/>
    <w:rsid w:val="008F34CC"/>
    <w:rsid w:val="00902BE6"/>
    <w:rsid w:val="00A475BD"/>
    <w:rsid w:val="00AE4517"/>
    <w:rsid w:val="00B977E5"/>
    <w:rsid w:val="00C02487"/>
    <w:rsid w:val="00C17A06"/>
    <w:rsid w:val="00C32EF2"/>
    <w:rsid w:val="00C43B75"/>
    <w:rsid w:val="00D167F7"/>
    <w:rsid w:val="00D745A9"/>
    <w:rsid w:val="00E02166"/>
    <w:rsid w:val="00E56683"/>
    <w:rsid w:val="00EC0908"/>
    <w:rsid w:val="00F64A8D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  <w:style w:type="character" w:customStyle="1" w:styleId="pull-left">
    <w:name w:val="pull-left"/>
    <w:basedOn w:val="DefaultParagraphFont"/>
    <w:rsid w:val="00466C93"/>
  </w:style>
  <w:style w:type="character" w:styleId="Hyperlink">
    <w:name w:val="Hyperlink"/>
    <w:basedOn w:val="DefaultParagraphFont"/>
    <w:uiPriority w:val="99"/>
    <w:unhideWhenUsed/>
    <w:rsid w:val="00466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93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466C93"/>
  </w:style>
  <w:style w:type="character" w:styleId="Strong">
    <w:name w:val="Strong"/>
    <w:basedOn w:val="DefaultParagraphFont"/>
    <w:uiPriority w:val="22"/>
    <w:qFormat/>
    <w:rsid w:val="00C43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6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711686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44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871227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1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2</cp:revision>
  <cp:lastPrinted>2020-07-06T05:38:00Z</cp:lastPrinted>
  <dcterms:created xsi:type="dcterms:W3CDTF">2021-02-05T21:11:00Z</dcterms:created>
  <dcterms:modified xsi:type="dcterms:W3CDTF">2021-02-05T21:11:00Z</dcterms:modified>
</cp:coreProperties>
</file>