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43E8E" w14:textId="1A61AA40" w:rsidR="0084580E" w:rsidRDefault="0084580E" w:rsidP="0084580E">
      <w:pPr>
        <w:jc w:val="center"/>
        <w:rPr>
          <w:b/>
          <w:sz w:val="24"/>
          <w:szCs w:val="24"/>
        </w:rPr>
      </w:pPr>
      <w:r w:rsidRPr="00466C93">
        <w:rPr>
          <w:b/>
          <w:sz w:val="24"/>
          <w:szCs w:val="24"/>
        </w:rPr>
        <w:t xml:space="preserve">SUMMERWIND BOARD OF DIRECTORS </w:t>
      </w:r>
      <w:r w:rsidR="005441A6" w:rsidRPr="005441A6">
        <w:rPr>
          <w:b/>
          <w:color w:val="FF0000"/>
          <w:sz w:val="24"/>
          <w:szCs w:val="24"/>
          <w:u w:val="single"/>
        </w:rPr>
        <w:t>REMOTE</w:t>
      </w:r>
      <w:r w:rsidR="005441A6">
        <w:rPr>
          <w:b/>
          <w:sz w:val="24"/>
          <w:szCs w:val="24"/>
        </w:rPr>
        <w:t xml:space="preserve"> </w:t>
      </w:r>
      <w:r w:rsidRPr="00466C93">
        <w:rPr>
          <w:b/>
          <w:sz w:val="24"/>
          <w:szCs w:val="24"/>
        </w:rPr>
        <w:t>MEETING</w:t>
      </w:r>
    </w:p>
    <w:p w14:paraId="2CAEAA1E" w14:textId="77777777" w:rsidR="00295397" w:rsidRPr="00295397" w:rsidRDefault="00295397" w:rsidP="00295397">
      <w:pPr>
        <w:jc w:val="center"/>
        <w:rPr>
          <w:b/>
          <w:sz w:val="24"/>
          <w:szCs w:val="24"/>
        </w:rPr>
      </w:pPr>
      <w:r w:rsidRPr="00295397">
        <w:rPr>
          <w:b/>
          <w:sz w:val="24"/>
          <w:szCs w:val="24"/>
        </w:rPr>
        <w:t>Join Zoom Meeting</w:t>
      </w:r>
    </w:p>
    <w:p w14:paraId="43C117F7" w14:textId="77777777" w:rsidR="00295397" w:rsidRPr="00295397" w:rsidRDefault="00295397" w:rsidP="00295397">
      <w:pPr>
        <w:jc w:val="center"/>
        <w:rPr>
          <w:b/>
          <w:sz w:val="24"/>
          <w:szCs w:val="24"/>
        </w:rPr>
      </w:pPr>
      <w:r w:rsidRPr="00295397">
        <w:rPr>
          <w:b/>
          <w:sz w:val="24"/>
          <w:szCs w:val="24"/>
        </w:rPr>
        <w:t>https://us02web.zoom.us/j/5331282215?pwd=aEU3NElnQ0hYVEhGSUVqMFNiN1hzQT09</w:t>
      </w:r>
    </w:p>
    <w:p w14:paraId="7195D1C9" w14:textId="77777777" w:rsidR="00295397" w:rsidRPr="00295397" w:rsidRDefault="00295397" w:rsidP="00295397">
      <w:pPr>
        <w:jc w:val="center"/>
        <w:rPr>
          <w:b/>
          <w:sz w:val="24"/>
          <w:szCs w:val="24"/>
        </w:rPr>
      </w:pPr>
      <w:r w:rsidRPr="00295397">
        <w:rPr>
          <w:b/>
          <w:sz w:val="24"/>
          <w:szCs w:val="24"/>
        </w:rPr>
        <w:t>Meeting ID: 533 128 2215</w:t>
      </w:r>
    </w:p>
    <w:p w14:paraId="1B9E0D59" w14:textId="77777777" w:rsidR="00295397" w:rsidRPr="00295397" w:rsidRDefault="00295397" w:rsidP="00295397">
      <w:pPr>
        <w:jc w:val="center"/>
        <w:rPr>
          <w:b/>
          <w:sz w:val="24"/>
          <w:szCs w:val="24"/>
        </w:rPr>
      </w:pPr>
      <w:r w:rsidRPr="00295397">
        <w:rPr>
          <w:b/>
          <w:sz w:val="24"/>
          <w:szCs w:val="24"/>
        </w:rPr>
        <w:t>Passcode: 5rGQDo</w:t>
      </w:r>
    </w:p>
    <w:p w14:paraId="6F210B20" w14:textId="7673FE5F" w:rsidR="001B7F42" w:rsidRPr="00466C93" w:rsidRDefault="001B7F42" w:rsidP="001B7F42">
      <w:pPr>
        <w:jc w:val="center"/>
        <w:rPr>
          <w:b/>
          <w:sz w:val="24"/>
          <w:szCs w:val="24"/>
        </w:rPr>
      </w:pPr>
    </w:p>
    <w:p w14:paraId="61B4B505" w14:textId="65B2CF79" w:rsidR="001B7F42" w:rsidRPr="00466C93" w:rsidRDefault="001B7F42" w:rsidP="001B7F42">
      <w:pPr>
        <w:jc w:val="center"/>
        <w:rPr>
          <w:b/>
          <w:sz w:val="24"/>
          <w:szCs w:val="24"/>
        </w:rPr>
      </w:pPr>
      <w:r w:rsidRPr="00466C93">
        <w:rPr>
          <w:b/>
          <w:sz w:val="24"/>
          <w:szCs w:val="24"/>
        </w:rPr>
        <w:t xml:space="preserve">AGENDA – </w:t>
      </w:r>
      <w:r w:rsidR="00E02166">
        <w:rPr>
          <w:b/>
          <w:sz w:val="24"/>
          <w:szCs w:val="24"/>
        </w:rPr>
        <w:t xml:space="preserve">TUESDAY </w:t>
      </w:r>
      <w:r w:rsidR="00621CD7">
        <w:rPr>
          <w:b/>
          <w:sz w:val="24"/>
          <w:szCs w:val="24"/>
        </w:rPr>
        <w:t xml:space="preserve">NOVEMBER 17, </w:t>
      </w:r>
      <w:r w:rsidR="00E02166">
        <w:rPr>
          <w:b/>
          <w:sz w:val="24"/>
          <w:szCs w:val="24"/>
        </w:rPr>
        <w:t>2020</w:t>
      </w:r>
      <w:r w:rsidR="00466C93" w:rsidRPr="00466C93">
        <w:rPr>
          <w:b/>
          <w:sz w:val="24"/>
          <w:szCs w:val="24"/>
        </w:rPr>
        <w:t xml:space="preserve"> </w:t>
      </w:r>
    </w:p>
    <w:p w14:paraId="6C917E52" w14:textId="5EF6D679" w:rsidR="001B7F42" w:rsidRDefault="00621CD7" w:rsidP="001B7F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977E5">
        <w:rPr>
          <w:b/>
          <w:sz w:val="24"/>
          <w:szCs w:val="24"/>
        </w:rPr>
        <w:t>:</w:t>
      </w:r>
      <w:r w:rsidR="00E02166">
        <w:rPr>
          <w:b/>
          <w:sz w:val="24"/>
          <w:szCs w:val="24"/>
        </w:rPr>
        <w:t>00</w:t>
      </w:r>
      <w:r w:rsidR="00B977E5">
        <w:rPr>
          <w:b/>
          <w:sz w:val="24"/>
          <w:szCs w:val="24"/>
        </w:rPr>
        <w:t xml:space="preserve"> P.M.</w:t>
      </w:r>
    </w:p>
    <w:p w14:paraId="518BF399" w14:textId="77777777" w:rsidR="00463CFB" w:rsidRDefault="00463CFB" w:rsidP="00463CFB">
      <w:pPr>
        <w:jc w:val="center"/>
      </w:pPr>
      <w:r>
        <w:t>Find your local number: https://us02web.zoom.us/u/kbmfzjmQLm</w:t>
      </w:r>
    </w:p>
    <w:p w14:paraId="2B4A18CB" w14:textId="41036505" w:rsidR="0084580E" w:rsidRDefault="0084580E" w:rsidP="0084580E"/>
    <w:p w14:paraId="54A5F6EA" w14:textId="10AAFC3F" w:rsidR="0084580E" w:rsidRPr="00AE4517" w:rsidRDefault="00AE4517" w:rsidP="0084580E">
      <w:pPr>
        <w:rPr>
          <w:b/>
        </w:rPr>
      </w:pPr>
      <w:r w:rsidRPr="00AE4517">
        <w:rPr>
          <w:b/>
        </w:rPr>
        <w:t>PRESIDENT’S REPORT</w:t>
      </w:r>
    </w:p>
    <w:p w14:paraId="7DFE60AC" w14:textId="3A24C361" w:rsidR="0084580E" w:rsidRPr="00AE4517" w:rsidRDefault="00AE4517" w:rsidP="0084580E">
      <w:pPr>
        <w:rPr>
          <w:b/>
        </w:rPr>
      </w:pPr>
      <w:r w:rsidRPr="00AE4517">
        <w:rPr>
          <w:b/>
        </w:rPr>
        <w:t>TREASURER’S REPORT</w:t>
      </w:r>
    </w:p>
    <w:p w14:paraId="22CF9561" w14:textId="4E7D3402" w:rsidR="0084580E" w:rsidRPr="00AE4517" w:rsidRDefault="00AE4517" w:rsidP="0084580E">
      <w:pPr>
        <w:rPr>
          <w:b/>
        </w:rPr>
      </w:pPr>
      <w:r w:rsidRPr="00AE4517">
        <w:rPr>
          <w:b/>
        </w:rPr>
        <w:t>SECRETARY’S REPORT</w:t>
      </w:r>
      <w:r w:rsidR="0084580E" w:rsidRPr="00AE4517">
        <w:rPr>
          <w:b/>
        </w:rPr>
        <w:t xml:space="preserve">   </w:t>
      </w:r>
    </w:p>
    <w:p w14:paraId="64377D0F" w14:textId="70792BC1" w:rsidR="00E02166" w:rsidRDefault="003858F8" w:rsidP="0084580E">
      <w:r>
        <w:t>-Approval of minutes fro</w:t>
      </w:r>
      <w:r w:rsidR="00621CD7">
        <w:t>m prior board meetings.</w:t>
      </w:r>
    </w:p>
    <w:p w14:paraId="2CDB154C" w14:textId="03A6ABF5" w:rsidR="00534EC9" w:rsidRDefault="00534EC9" w:rsidP="0084580E">
      <w:pPr>
        <w:rPr>
          <w:b/>
        </w:rPr>
      </w:pPr>
      <w:r>
        <w:rPr>
          <w:b/>
        </w:rPr>
        <w:t>OLD BUSINESS</w:t>
      </w:r>
    </w:p>
    <w:p w14:paraId="21901F4D" w14:textId="49909789" w:rsidR="00534EC9" w:rsidRDefault="00534EC9" w:rsidP="00534EC9">
      <w:r>
        <w:t>-</w:t>
      </w:r>
      <w:r w:rsidR="003858F8">
        <w:t>Set to official record all email business</w:t>
      </w:r>
    </w:p>
    <w:p w14:paraId="67A89E32" w14:textId="0089CE4B" w:rsidR="0084580E" w:rsidRDefault="00AE4517" w:rsidP="0084580E">
      <w:pPr>
        <w:rPr>
          <w:b/>
        </w:rPr>
      </w:pPr>
      <w:r w:rsidRPr="00AE4517">
        <w:rPr>
          <w:b/>
        </w:rPr>
        <w:t>NEW BUSINESS</w:t>
      </w:r>
      <w:r w:rsidR="0084580E" w:rsidRPr="00AE4517">
        <w:rPr>
          <w:b/>
        </w:rPr>
        <w:t xml:space="preserve">  </w:t>
      </w:r>
    </w:p>
    <w:p w14:paraId="1A192B8A" w14:textId="7108931C" w:rsidR="000564A9" w:rsidRDefault="000564A9" w:rsidP="0084580E">
      <w:r>
        <w:t>-</w:t>
      </w:r>
      <w:r w:rsidR="00E02166">
        <w:t>GATE STATUS</w:t>
      </w:r>
    </w:p>
    <w:p w14:paraId="253C2B88" w14:textId="7390743C" w:rsidR="00E02166" w:rsidRDefault="000564A9" w:rsidP="0084580E">
      <w:r>
        <w:t>-</w:t>
      </w:r>
      <w:r w:rsidR="00525EBF">
        <w:t xml:space="preserve">CAMERA STATUS </w:t>
      </w:r>
    </w:p>
    <w:p w14:paraId="07C81C02" w14:textId="2C801A39" w:rsidR="00621CD7" w:rsidRPr="00572764" w:rsidRDefault="00621CD7" w:rsidP="0084580E">
      <w:r>
        <w:t>-LANDSCAPING STATUS</w:t>
      </w:r>
    </w:p>
    <w:p w14:paraId="2832689B" w14:textId="0105A709" w:rsidR="0084580E" w:rsidRPr="00AE4517" w:rsidRDefault="00AE4517" w:rsidP="0084580E">
      <w:pPr>
        <w:rPr>
          <w:b/>
        </w:rPr>
      </w:pPr>
      <w:r w:rsidRPr="00AE4517">
        <w:rPr>
          <w:b/>
        </w:rPr>
        <w:t>MEMBER OPEN FORUM</w:t>
      </w:r>
    </w:p>
    <w:p w14:paraId="30E3DAA6" w14:textId="1D88063C" w:rsidR="0084580E" w:rsidRPr="00C32EF2" w:rsidRDefault="000564A9" w:rsidP="0084580E">
      <w:pPr>
        <w:rPr>
          <w:bCs/>
        </w:rPr>
      </w:pPr>
      <w:r>
        <w:rPr>
          <w:b/>
        </w:rPr>
        <w:t xml:space="preserve">SET </w:t>
      </w:r>
      <w:r w:rsidR="00AE4517" w:rsidRPr="00AE4517">
        <w:rPr>
          <w:b/>
        </w:rPr>
        <w:t>NEXT BOARD OF DIRECTOR’S MEETING</w:t>
      </w:r>
      <w:r w:rsidR="00C32EF2">
        <w:rPr>
          <w:b/>
        </w:rPr>
        <w:t xml:space="preserve"> </w:t>
      </w:r>
      <w:r w:rsidR="00C32EF2">
        <w:rPr>
          <w:bCs/>
        </w:rPr>
        <w:t>(</w:t>
      </w:r>
      <w:r w:rsidR="00295397">
        <w:rPr>
          <w:bCs/>
        </w:rPr>
        <w:t>JANUARY</w:t>
      </w:r>
      <w:r w:rsidR="003858F8">
        <w:rPr>
          <w:bCs/>
        </w:rPr>
        <w:t>)</w:t>
      </w:r>
    </w:p>
    <w:p w14:paraId="3047F210" w14:textId="62901C02" w:rsidR="0084580E" w:rsidRPr="00AE4517" w:rsidRDefault="00AE4517" w:rsidP="0084580E">
      <w:pPr>
        <w:rPr>
          <w:b/>
        </w:rPr>
      </w:pPr>
      <w:r w:rsidRPr="00AE4517">
        <w:rPr>
          <w:b/>
        </w:rPr>
        <w:t>ADJOURN</w:t>
      </w:r>
    </w:p>
    <w:p w14:paraId="6B74F85F" w14:textId="77777777" w:rsidR="00463CFB" w:rsidRDefault="00463CFB" w:rsidP="00463CFB"/>
    <w:p w14:paraId="21F7E59C" w14:textId="77777777" w:rsidR="00C02487" w:rsidRDefault="00C02487"/>
    <w:sectPr w:rsidR="00C02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B3040"/>
    <w:multiLevelType w:val="hybridMultilevel"/>
    <w:tmpl w:val="96A47636"/>
    <w:lvl w:ilvl="0" w:tplc="0B66CD2C">
      <w:start w:val="55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0E"/>
    <w:rsid w:val="000564A9"/>
    <w:rsid w:val="00126AD5"/>
    <w:rsid w:val="001B7F42"/>
    <w:rsid w:val="002272D3"/>
    <w:rsid w:val="00295397"/>
    <w:rsid w:val="00311D6A"/>
    <w:rsid w:val="003858F8"/>
    <w:rsid w:val="00463CFB"/>
    <w:rsid w:val="00466C93"/>
    <w:rsid w:val="00513F04"/>
    <w:rsid w:val="00525EBF"/>
    <w:rsid w:val="00534EC9"/>
    <w:rsid w:val="005441A6"/>
    <w:rsid w:val="00572764"/>
    <w:rsid w:val="00584919"/>
    <w:rsid w:val="005930D4"/>
    <w:rsid w:val="00621CD7"/>
    <w:rsid w:val="006F1FF1"/>
    <w:rsid w:val="0076394F"/>
    <w:rsid w:val="0084580E"/>
    <w:rsid w:val="008F34CC"/>
    <w:rsid w:val="00902BE6"/>
    <w:rsid w:val="00A475BD"/>
    <w:rsid w:val="00AE4517"/>
    <w:rsid w:val="00B977E5"/>
    <w:rsid w:val="00C02487"/>
    <w:rsid w:val="00C17A06"/>
    <w:rsid w:val="00C32EF2"/>
    <w:rsid w:val="00C43B75"/>
    <w:rsid w:val="00D167F7"/>
    <w:rsid w:val="00D745A9"/>
    <w:rsid w:val="00E02166"/>
    <w:rsid w:val="00E56683"/>
    <w:rsid w:val="00EC0908"/>
    <w:rsid w:val="00F64A8D"/>
    <w:rsid w:val="00FE0D6A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5538"/>
  <w15:chartTrackingRefBased/>
  <w15:docId w15:val="{77256B69-3018-40DF-AFBF-16D5488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517"/>
    <w:pPr>
      <w:ind w:left="720"/>
      <w:contextualSpacing/>
    </w:pPr>
  </w:style>
  <w:style w:type="character" w:customStyle="1" w:styleId="pull-left">
    <w:name w:val="pull-left"/>
    <w:basedOn w:val="DefaultParagraphFont"/>
    <w:rsid w:val="00466C93"/>
  </w:style>
  <w:style w:type="character" w:styleId="Hyperlink">
    <w:name w:val="Hyperlink"/>
    <w:basedOn w:val="DefaultParagraphFont"/>
    <w:uiPriority w:val="99"/>
    <w:unhideWhenUsed/>
    <w:rsid w:val="00466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C93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466C93"/>
  </w:style>
  <w:style w:type="character" w:styleId="Strong">
    <w:name w:val="Strong"/>
    <w:basedOn w:val="DefaultParagraphFont"/>
    <w:uiPriority w:val="22"/>
    <w:qFormat/>
    <w:rsid w:val="00C43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466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47116864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9447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8712279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311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Salazar</dc:creator>
  <cp:keywords/>
  <dc:description/>
  <cp:lastModifiedBy>Martin Salazar</cp:lastModifiedBy>
  <cp:revision>3</cp:revision>
  <cp:lastPrinted>2020-07-06T05:38:00Z</cp:lastPrinted>
  <dcterms:created xsi:type="dcterms:W3CDTF">2020-11-13T15:38:00Z</dcterms:created>
  <dcterms:modified xsi:type="dcterms:W3CDTF">2020-11-13T15:43:00Z</dcterms:modified>
</cp:coreProperties>
</file>