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9DD9D" w14:textId="77777777" w:rsidR="00874FAB" w:rsidRPr="00F2146C" w:rsidRDefault="00874FAB" w:rsidP="00874FAB">
      <w:pPr>
        <w:rPr>
          <w:b/>
          <w:bCs/>
        </w:rPr>
      </w:pPr>
      <w:r w:rsidRPr="00F2146C">
        <w:rPr>
          <w:b/>
          <w:bCs/>
        </w:rPr>
        <w:t>Called to Order</w:t>
      </w:r>
    </w:p>
    <w:p w14:paraId="47579B0A" w14:textId="77777777" w:rsidR="00874FAB" w:rsidRDefault="00874FAB" w:rsidP="00874FAB"/>
    <w:p w14:paraId="06E3A1A8" w14:textId="353D7D31" w:rsidR="00874FAB" w:rsidRDefault="00874FAB" w:rsidP="00874FAB">
      <w:r>
        <w:t xml:space="preserve">Martin Salazar called the meeting to order </w:t>
      </w:r>
      <w:proofErr w:type="gramStart"/>
      <w:r>
        <w:t>at  PM.</w:t>
      </w:r>
      <w:proofErr w:type="gramEnd"/>
    </w:p>
    <w:p w14:paraId="15FDBF90" w14:textId="65BD6765" w:rsidR="00874FAB" w:rsidRDefault="00874FAB">
      <w:pPr>
        <w:rPr>
          <w:b/>
          <w:bCs/>
        </w:rPr>
      </w:pPr>
    </w:p>
    <w:p w14:paraId="2E3484D4" w14:textId="17539828" w:rsidR="00874FAB" w:rsidRDefault="00874FAB">
      <w:pPr>
        <w:rPr>
          <w:b/>
          <w:bCs/>
        </w:rPr>
      </w:pPr>
      <w:r>
        <w:rPr>
          <w:b/>
          <w:bCs/>
        </w:rPr>
        <w:t>Roll Call</w:t>
      </w:r>
    </w:p>
    <w:p w14:paraId="2727C769" w14:textId="77777777" w:rsidR="00874FAB" w:rsidRDefault="00874FAB">
      <w:pPr>
        <w:rPr>
          <w:b/>
          <w:bCs/>
        </w:rPr>
      </w:pPr>
    </w:p>
    <w:p w14:paraId="3B527741" w14:textId="13338C96" w:rsidR="00874FAB" w:rsidRDefault="00874FAB">
      <w:r>
        <w:rPr>
          <w:b/>
          <w:bCs/>
        </w:rPr>
        <w:t xml:space="preserve">Board of Directors Present: </w:t>
      </w:r>
      <w:r w:rsidRPr="00874FAB">
        <w:t>Martin Salazar</w:t>
      </w:r>
      <w:r w:rsidR="006C402C">
        <w:t xml:space="preserve">, </w:t>
      </w:r>
      <w:r w:rsidRPr="00874FAB">
        <w:t>Ferhat Ozturk</w:t>
      </w:r>
      <w:r w:rsidR="006C402C">
        <w:t xml:space="preserve"> &amp; Marshall Pipkin</w:t>
      </w:r>
      <w:r w:rsidR="004F3DFB">
        <w:t>; Angela M. Casas joined @ 7:36PM; Monica Leos joined @ 7:44PM</w:t>
      </w:r>
    </w:p>
    <w:p w14:paraId="3BA51B0D" w14:textId="77777777" w:rsidR="004F3DFB" w:rsidRPr="004F3DFB" w:rsidRDefault="004F3DFB"/>
    <w:p w14:paraId="13F5C0D1" w14:textId="4965DB4C" w:rsidR="00133C02" w:rsidRDefault="004F3DFB" w:rsidP="00133C0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Reports-</w:t>
      </w:r>
    </w:p>
    <w:p w14:paraId="639AD4FD" w14:textId="720CB335" w:rsidR="004F3DFB" w:rsidRPr="004F3DFB" w:rsidRDefault="004F3DFB" w:rsidP="004F3DFB">
      <w:pPr>
        <w:pStyle w:val="ListParagraph"/>
        <w:numPr>
          <w:ilvl w:val="1"/>
          <w:numId w:val="3"/>
        </w:numPr>
        <w:rPr>
          <w:b/>
          <w:bCs/>
        </w:rPr>
      </w:pPr>
      <w:r>
        <w:t>Martin reported that burglary of commercial items may have a value that would meet the threshold to file claim.  Snow cone machine has a value of worth $250 per Monica Leos.</w:t>
      </w:r>
    </w:p>
    <w:p w14:paraId="6C43FA7A" w14:textId="5BBBFD06" w:rsidR="004F3DFB" w:rsidRDefault="004F3DFB" w:rsidP="004F3DFB">
      <w:pPr>
        <w:rPr>
          <w:b/>
          <w:bCs/>
        </w:rPr>
      </w:pPr>
    </w:p>
    <w:p w14:paraId="33EFFAB7" w14:textId="7DB21459" w:rsidR="00E62177" w:rsidRDefault="00E62177" w:rsidP="004F3DF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Halloween Event-</w:t>
      </w:r>
    </w:p>
    <w:p w14:paraId="33C3A4BA" w14:textId="77777777" w:rsidR="00E62177" w:rsidRPr="00E62177" w:rsidRDefault="00E62177" w:rsidP="00E62177">
      <w:pPr>
        <w:pStyle w:val="ListParagraph"/>
        <w:ind w:left="360"/>
        <w:rPr>
          <w:b/>
          <w:bCs/>
        </w:rPr>
      </w:pPr>
    </w:p>
    <w:p w14:paraId="55E6AA24" w14:textId="239205A9" w:rsidR="004F3DFB" w:rsidRPr="00E62177" w:rsidRDefault="004F3DFB" w:rsidP="00E62177">
      <w:pPr>
        <w:pStyle w:val="ListParagraph"/>
        <w:ind w:left="360"/>
        <w:rPr>
          <w:b/>
          <w:bCs/>
        </w:rPr>
      </w:pPr>
      <w:r>
        <w:t xml:space="preserve">Martin Salazar discussed the legality of having a Halloween event; COVID19 restrictions.  Ferhat Ozturk made a motion to host a Halloween party.  Monica Leos second the motion.  </w:t>
      </w:r>
      <w:r w:rsidRPr="00FB52CF">
        <w:t xml:space="preserve">Vote 3 </w:t>
      </w:r>
      <w:r>
        <w:t>NO, 2 YES</w:t>
      </w:r>
      <w:r w:rsidRPr="00FB52CF">
        <w:t xml:space="preserve">; motion </w:t>
      </w:r>
      <w:r w:rsidR="00E62177">
        <w:t xml:space="preserve">failed.  </w:t>
      </w:r>
    </w:p>
    <w:p w14:paraId="47BA16B5" w14:textId="3D65D26C" w:rsidR="00E62177" w:rsidRDefault="00E62177" w:rsidP="00E62177">
      <w:pPr>
        <w:rPr>
          <w:b/>
          <w:bCs/>
        </w:rPr>
      </w:pPr>
    </w:p>
    <w:p w14:paraId="06463D33" w14:textId="664EF320" w:rsidR="00E62177" w:rsidRPr="00E62177" w:rsidRDefault="00E62177" w:rsidP="00E62177">
      <w:pPr>
        <w:ind w:left="360"/>
      </w:pPr>
      <w:r w:rsidRPr="00E62177">
        <w:t>Angela Casas makes a motion to purchase and handout candy bags.  Martin Salazar second the motion.  Vote 4 YES; motion carried.</w:t>
      </w:r>
    </w:p>
    <w:p w14:paraId="7DD1F680" w14:textId="7AEA9192" w:rsidR="00E62177" w:rsidRPr="00E62177" w:rsidRDefault="00E62177" w:rsidP="00E62177">
      <w:pPr>
        <w:ind w:left="360"/>
      </w:pPr>
    </w:p>
    <w:p w14:paraId="13DF7EA9" w14:textId="1DB7DD3C" w:rsidR="00E62177" w:rsidRPr="00E62177" w:rsidRDefault="00E62177" w:rsidP="00E62177">
      <w:pPr>
        <w:ind w:left="360"/>
      </w:pPr>
      <w:r w:rsidRPr="00E62177">
        <w:t>Monica Leos makes a motion to get permission to use and set up a moon bounce on street on 10/31/2020.  Vote 4 YES; motion carried.</w:t>
      </w:r>
    </w:p>
    <w:p w14:paraId="31AF0F67" w14:textId="23EEBCA2" w:rsidR="00E62177" w:rsidRPr="00E62177" w:rsidRDefault="00E62177" w:rsidP="00E62177">
      <w:pPr>
        <w:ind w:left="360"/>
      </w:pPr>
    </w:p>
    <w:p w14:paraId="18C76101" w14:textId="778488A1" w:rsidR="00E62177" w:rsidRPr="00E62177" w:rsidRDefault="00E62177" w:rsidP="00E62177">
      <w:pPr>
        <w:ind w:left="360"/>
      </w:pPr>
      <w:r w:rsidRPr="00E62177">
        <w:t>Martin Salazar makes a motion to use $150 for candy bags. Marshall Pipkin second the motion.  Vote 4 yes; motion carried.</w:t>
      </w:r>
    </w:p>
    <w:p w14:paraId="327A6FD1" w14:textId="1E206AFC" w:rsidR="00E62177" w:rsidRPr="00E62177" w:rsidRDefault="00E62177" w:rsidP="00E62177">
      <w:pPr>
        <w:ind w:left="360"/>
      </w:pPr>
    </w:p>
    <w:p w14:paraId="5CB51904" w14:textId="00B03277" w:rsidR="00E62177" w:rsidRPr="00E62177" w:rsidRDefault="00E62177" w:rsidP="00E62177">
      <w:pPr>
        <w:ind w:left="360"/>
      </w:pPr>
      <w:r w:rsidRPr="00E62177">
        <w:t>Martin Salazar makes a motion to have house decoration contest totaling $100 (1</w:t>
      </w:r>
      <w:r w:rsidRPr="00E62177">
        <w:rPr>
          <w:vertAlign w:val="superscript"/>
        </w:rPr>
        <w:t>st</w:t>
      </w:r>
      <w:r w:rsidRPr="00E62177">
        <w:t xml:space="preserve"> prize $50 and two $25 awards). Monica Leos second the motion. Vote 4 YES; motion carried.</w:t>
      </w:r>
    </w:p>
    <w:p w14:paraId="5202B26D" w14:textId="4C83ECD8" w:rsidR="00E62177" w:rsidRDefault="00E62177" w:rsidP="00E62177">
      <w:pPr>
        <w:ind w:left="360"/>
        <w:rPr>
          <w:b/>
          <w:bCs/>
        </w:rPr>
      </w:pPr>
    </w:p>
    <w:p w14:paraId="7C21EDDC" w14:textId="3A840836" w:rsidR="00E62177" w:rsidRDefault="00E62177" w:rsidP="00E6217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Christmas Decorating-</w:t>
      </w:r>
    </w:p>
    <w:p w14:paraId="720F744A" w14:textId="55ED425A" w:rsidR="00E62177" w:rsidRDefault="00E62177" w:rsidP="00E62177">
      <w:pPr>
        <w:pStyle w:val="ListParagraph"/>
        <w:ind w:left="360"/>
        <w:rPr>
          <w:b/>
          <w:bCs/>
        </w:rPr>
      </w:pPr>
    </w:p>
    <w:p w14:paraId="0A17601F" w14:textId="37CA531C" w:rsidR="00E62177" w:rsidRDefault="00E62177" w:rsidP="00E62177">
      <w:pPr>
        <w:pStyle w:val="ListParagraph"/>
        <w:ind w:left="360"/>
      </w:pPr>
      <w:r>
        <w:t>Martin Salazar will request quote to install lights in center islands. Topic will be ta</w:t>
      </w:r>
      <w:r w:rsidR="00433E04">
        <w:t>b</w:t>
      </w:r>
      <w:r>
        <w:t>led until next board meeting</w:t>
      </w:r>
    </w:p>
    <w:p w14:paraId="6E778B61" w14:textId="6CD849CC" w:rsidR="00E62177" w:rsidRDefault="00E62177" w:rsidP="00E62177"/>
    <w:p w14:paraId="40941969" w14:textId="6C97B49B" w:rsidR="00E62177" w:rsidRDefault="00E62177" w:rsidP="00E62177">
      <w:pPr>
        <w:pStyle w:val="ListParagraph"/>
        <w:numPr>
          <w:ilvl w:val="0"/>
          <w:numId w:val="3"/>
        </w:numPr>
      </w:pPr>
      <w:r>
        <w:t>Parking-</w:t>
      </w:r>
    </w:p>
    <w:p w14:paraId="12F88EDB" w14:textId="648D1470" w:rsidR="00E62177" w:rsidRDefault="00E62177" w:rsidP="00E62177">
      <w:pPr>
        <w:pStyle w:val="ListParagraph"/>
        <w:ind w:left="360"/>
      </w:pPr>
    </w:p>
    <w:p w14:paraId="13560553" w14:textId="6C8FE54C" w:rsidR="00E62177" w:rsidRDefault="00E62177" w:rsidP="00E62177">
      <w:pPr>
        <w:pStyle w:val="ListParagraph"/>
        <w:ind w:left="360"/>
      </w:pPr>
      <w:r>
        <w:t>Martin Salazar gave a summary of parking rules.  If you are a visi</w:t>
      </w:r>
      <w:r w:rsidR="00433E04">
        <w:t>tor</w:t>
      </w:r>
      <w:r>
        <w:t xml:space="preserve"> you will be </w:t>
      </w:r>
      <w:proofErr w:type="gramStart"/>
      <w:r>
        <w:t>to</w:t>
      </w:r>
      <w:r w:rsidR="00433E04">
        <w:t>w</w:t>
      </w:r>
      <w:r>
        <w:t>ed .</w:t>
      </w:r>
      <w:proofErr w:type="gramEnd"/>
      <w:r>
        <w:t xml:space="preserve">  If you are parked on the wrong side of street</w:t>
      </w:r>
      <w:r w:rsidR="00433E04">
        <w:t xml:space="preserve"> and a resident who is not registered, you will be </w:t>
      </w:r>
      <w:r w:rsidR="00433E04">
        <w:lastRenderedPageBreak/>
        <w:t xml:space="preserve">towed.  If you are a registered resident you will receive a warning and after a second time, resident is eligible to be towed for 6 months. </w:t>
      </w:r>
    </w:p>
    <w:p w14:paraId="6A311D12" w14:textId="793531B3" w:rsidR="00433E04" w:rsidRDefault="00433E04" w:rsidP="00E62177">
      <w:pPr>
        <w:pStyle w:val="ListParagraph"/>
        <w:ind w:left="360"/>
      </w:pPr>
    </w:p>
    <w:p w14:paraId="08C08B07" w14:textId="11B3BF9B" w:rsidR="00433E04" w:rsidRDefault="00433E04" w:rsidP="00E62177">
      <w:pPr>
        <w:pStyle w:val="ListParagraph"/>
        <w:ind w:left="360"/>
      </w:pPr>
      <w:r>
        <w:t xml:space="preserve">Angela Casa recommends sending an email blast about visitor parking. </w:t>
      </w:r>
    </w:p>
    <w:p w14:paraId="591DE05B" w14:textId="6A34D5B4" w:rsidR="00433E04" w:rsidRDefault="00433E04" w:rsidP="00E62177">
      <w:pPr>
        <w:pStyle w:val="ListParagraph"/>
        <w:ind w:left="360"/>
      </w:pPr>
    </w:p>
    <w:p w14:paraId="07F741A5" w14:textId="734980A9" w:rsidR="00433E04" w:rsidRDefault="00433E04" w:rsidP="00E62177">
      <w:pPr>
        <w:pStyle w:val="ListParagraph"/>
        <w:ind w:left="360"/>
      </w:pPr>
      <w:r>
        <w:t>Ferhat Ozturk recommends utilizing a patrol co.  Martin Salazar &amp; Monica Leos brought up that we (HOA) have tried that and the cost aspect of the service.</w:t>
      </w:r>
    </w:p>
    <w:p w14:paraId="089E526E" w14:textId="3CCD05E0" w:rsidR="00433E04" w:rsidRDefault="00433E04" w:rsidP="00E62177">
      <w:pPr>
        <w:pStyle w:val="ListParagraph"/>
        <w:ind w:left="360"/>
      </w:pPr>
    </w:p>
    <w:p w14:paraId="206739E5" w14:textId="6C3864C9" w:rsidR="00433E04" w:rsidRDefault="00433E04" w:rsidP="00E62177">
      <w:pPr>
        <w:pStyle w:val="ListParagraph"/>
        <w:ind w:left="360"/>
      </w:pPr>
      <w:r>
        <w:t>Martin Salazar brings up the issue of not knowing who the non-homeowners are and offered to compile a list.</w:t>
      </w:r>
    </w:p>
    <w:p w14:paraId="4A7F5EB1" w14:textId="136086E4" w:rsidR="00433E04" w:rsidRDefault="00433E04" w:rsidP="00E62177">
      <w:pPr>
        <w:pStyle w:val="ListParagraph"/>
        <w:ind w:left="360"/>
      </w:pPr>
    </w:p>
    <w:p w14:paraId="7923A374" w14:textId="7B528FF2" w:rsidR="00433E04" w:rsidRDefault="00433E04" w:rsidP="00E62177">
      <w:pPr>
        <w:pStyle w:val="ListParagraph"/>
        <w:ind w:left="360"/>
      </w:pPr>
      <w:r>
        <w:t>Monica Leos is okay asking Trio to compile a list if their do not charge of the task.</w:t>
      </w:r>
    </w:p>
    <w:p w14:paraId="29693804" w14:textId="4496CA18" w:rsidR="00433E04" w:rsidRDefault="00433E04" w:rsidP="00E62177">
      <w:pPr>
        <w:pStyle w:val="ListParagraph"/>
        <w:ind w:left="360"/>
      </w:pPr>
    </w:p>
    <w:p w14:paraId="67D3CFFC" w14:textId="317A08D6" w:rsidR="00433E04" w:rsidRDefault="00433E04" w:rsidP="00E62177">
      <w:pPr>
        <w:pStyle w:val="ListParagraph"/>
        <w:ind w:left="360"/>
      </w:pPr>
      <w:r>
        <w:t>Marshal Pipkin left meeting @ 8:35PM</w:t>
      </w:r>
    </w:p>
    <w:p w14:paraId="31B1D3E2" w14:textId="0E1A4C49" w:rsidR="00433E04" w:rsidRDefault="00433E04" w:rsidP="00E62177">
      <w:pPr>
        <w:pStyle w:val="ListParagraph"/>
        <w:ind w:left="360"/>
      </w:pPr>
    </w:p>
    <w:p w14:paraId="21ED556D" w14:textId="0C98389B" w:rsidR="00433E04" w:rsidRDefault="00433E04" w:rsidP="00E62177">
      <w:pPr>
        <w:pStyle w:val="ListParagraph"/>
        <w:ind w:left="360"/>
      </w:pPr>
      <w:r>
        <w:t>Ferhat Ozturk recommends Trio to send a welcome letter to non-homeowners.</w:t>
      </w:r>
    </w:p>
    <w:p w14:paraId="1F4DD4B4" w14:textId="46C054D8" w:rsidR="00433E04" w:rsidRDefault="00433E04" w:rsidP="00E62177">
      <w:pPr>
        <w:pStyle w:val="ListParagraph"/>
        <w:ind w:left="360"/>
      </w:pPr>
    </w:p>
    <w:p w14:paraId="5B83C7B2" w14:textId="78EB2732" w:rsidR="00433E04" w:rsidRDefault="00433E04" w:rsidP="00E62177">
      <w:pPr>
        <w:pStyle w:val="ListParagraph"/>
        <w:ind w:left="360"/>
      </w:pPr>
      <w:r>
        <w:t>Ferhat Ozturk left meeting at 8:41PM</w:t>
      </w:r>
    </w:p>
    <w:p w14:paraId="2E69A85B" w14:textId="266C7D42" w:rsidR="00433E04" w:rsidRDefault="00433E04" w:rsidP="00E62177">
      <w:pPr>
        <w:pStyle w:val="ListParagraph"/>
        <w:ind w:left="360"/>
      </w:pPr>
    </w:p>
    <w:p w14:paraId="2B0E0A6B" w14:textId="5834B642" w:rsidR="00433E04" w:rsidRDefault="00EB4A00" w:rsidP="00E62177">
      <w:pPr>
        <w:pStyle w:val="ListParagraph"/>
        <w:ind w:left="360"/>
      </w:pPr>
      <w:r>
        <w:t>Martin proposed a $25 fee to ask for resident/tenant information. No motion.</w:t>
      </w:r>
    </w:p>
    <w:p w14:paraId="6882642F" w14:textId="6D4A3D8E" w:rsidR="00EB4A00" w:rsidRDefault="00EB4A00" w:rsidP="00E62177">
      <w:pPr>
        <w:pStyle w:val="ListParagraph"/>
        <w:ind w:left="360"/>
      </w:pPr>
    </w:p>
    <w:p w14:paraId="6FEB87EF" w14:textId="66307CAA" w:rsidR="00EB4A00" w:rsidRDefault="00EB4A00" w:rsidP="00EB4A00">
      <w:pPr>
        <w:pStyle w:val="ListParagraph"/>
        <w:ind w:left="360"/>
      </w:pPr>
      <w:r>
        <w:t>Martin proposed to have a directory put together. No motion.</w:t>
      </w:r>
    </w:p>
    <w:p w14:paraId="21C8EEF8" w14:textId="77777777" w:rsidR="00CC1F2C" w:rsidRPr="00CC1F2C" w:rsidRDefault="00CC1F2C" w:rsidP="00CC1F2C">
      <w:pPr>
        <w:rPr>
          <w:b/>
          <w:bCs/>
        </w:rPr>
      </w:pPr>
    </w:p>
    <w:p w14:paraId="5B59E9B0" w14:textId="04FC24A2" w:rsidR="00EB4A00" w:rsidRDefault="00EB4A00" w:rsidP="00EB4A00">
      <w:pPr>
        <w:pStyle w:val="ListParagraph"/>
        <w:numPr>
          <w:ilvl w:val="0"/>
          <w:numId w:val="3"/>
        </w:numPr>
      </w:pPr>
      <w:r>
        <w:t>Martin Salazar motioned to have property drains cleared/cleaned for $50/drain.  Monica Leos second motion.  Vote 2 YES, 1 NO. Motion carried.</w:t>
      </w:r>
    </w:p>
    <w:p w14:paraId="07B09BBB" w14:textId="77777777" w:rsidR="00EB4A00" w:rsidRDefault="00EB4A00" w:rsidP="00EB4A00">
      <w:pPr>
        <w:pStyle w:val="ListParagraph"/>
        <w:ind w:left="360"/>
      </w:pPr>
    </w:p>
    <w:p w14:paraId="0B4088CF" w14:textId="4105BC82" w:rsidR="00683567" w:rsidRPr="00683567" w:rsidRDefault="00683567" w:rsidP="00683567">
      <w:pPr>
        <w:pStyle w:val="ListParagraph"/>
        <w:numPr>
          <w:ilvl w:val="0"/>
          <w:numId w:val="3"/>
        </w:numPr>
      </w:pPr>
      <w:r w:rsidRPr="00683567">
        <w:t xml:space="preserve">Next Board of Directors Meeting will be scheduled for </w:t>
      </w:r>
      <w:r w:rsidR="00EB4A00">
        <w:t>October 20</w:t>
      </w:r>
      <w:r w:rsidRPr="00683567">
        <w:t>, 2020 at 7:00</w:t>
      </w:r>
      <w:r w:rsidR="00F215F9">
        <w:t xml:space="preserve"> </w:t>
      </w:r>
      <w:r w:rsidRPr="00683567">
        <w:t>PM.</w:t>
      </w:r>
    </w:p>
    <w:p w14:paraId="38CD0A2A" w14:textId="77777777" w:rsidR="00683567" w:rsidRPr="00683567" w:rsidRDefault="00683567" w:rsidP="00683567">
      <w:pPr>
        <w:rPr>
          <w:b/>
          <w:bCs/>
        </w:rPr>
      </w:pPr>
    </w:p>
    <w:p w14:paraId="72063485" w14:textId="1823EF93" w:rsidR="00F2146C" w:rsidRPr="00F2146C" w:rsidRDefault="00F2146C">
      <w:pPr>
        <w:rPr>
          <w:b/>
          <w:bCs/>
        </w:rPr>
      </w:pPr>
      <w:r w:rsidRPr="00F2146C">
        <w:rPr>
          <w:b/>
          <w:bCs/>
        </w:rPr>
        <w:t>Adjourn</w:t>
      </w:r>
    </w:p>
    <w:p w14:paraId="63B4A039" w14:textId="23738D77" w:rsidR="00F2146C" w:rsidRDefault="00F2146C"/>
    <w:p w14:paraId="2306D125" w14:textId="0786EC08" w:rsidR="00F2146C" w:rsidRDefault="00F2146C">
      <w:r>
        <w:t xml:space="preserve">Martin Salazar adjourned the meeting at </w:t>
      </w:r>
      <w:r w:rsidR="00EB4A00">
        <w:t>9</w:t>
      </w:r>
      <w:r w:rsidR="00683567">
        <w:t>:</w:t>
      </w:r>
      <w:r w:rsidR="00EB4A00">
        <w:t>1</w:t>
      </w:r>
      <w:r w:rsidR="00683567">
        <w:t>2</w:t>
      </w:r>
      <w:r w:rsidR="00F215F9">
        <w:t xml:space="preserve"> </w:t>
      </w:r>
      <w:r w:rsidR="00F807C3">
        <w:t>PM</w:t>
      </w:r>
      <w:r>
        <w:t>.</w:t>
      </w:r>
    </w:p>
    <w:p w14:paraId="302BC403" w14:textId="77777777" w:rsidR="00F2146C" w:rsidRDefault="00F2146C"/>
    <w:sectPr w:rsidR="00F214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EAA14" w14:textId="77777777" w:rsidR="003611FD" w:rsidRDefault="003611FD" w:rsidP="00F2146C">
      <w:r>
        <w:separator/>
      </w:r>
    </w:p>
  </w:endnote>
  <w:endnote w:type="continuationSeparator" w:id="0">
    <w:p w14:paraId="17942C8A" w14:textId="77777777" w:rsidR="003611FD" w:rsidRDefault="003611FD" w:rsidP="00F2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4DA30" w14:textId="77777777" w:rsidR="003611FD" w:rsidRDefault="003611FD" w:rsidP="00F2146C">
      <w:r>
        <w:separator/>
      </w:r>
    </w:p>
  </w:footnote>
  <w:footnote w:type="continuationSeparator" w:id="0">
    <w:p w14:paraId="7E95F04F" w14:textId="77777777" w:rsidR="003611FD" w:rsidRDefault="003611FD" w:rsidP="00F2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3354C" w14:textId="37CC284F" w:rsidR="00F2146C" w:rsidRDefault="00F2146C" w:rsidP="00F2146C">
    <w:pPr>
      <w:pStyle w:val="Header"/>
      <w:jc w:val="center"/>
    </w:pPr>
    <w:r>
      <w:t>The Villas of Babcock (Summerwind) Homeowners Association Annual Meeting Minutes</w:t>
    </w:r>
  </w:p>
  <w:p w14:paraId="2E333B3D" w14:textId="1F39500F" w:rsidR="00F2146C" w:rsidRDefault="00A921BD" w:rsidP="00F2146C">
    <w:pPr>
      <w:pStyle w:val="Header"/>
      <w:jc w:val="center"/>
    </w:pPr>
    <w:r>
      <w:t>Zoom Meeting</w:t>
    </w:r>
  </w:p>
  <w:p w14:paraId="244B472C" w14:textId="6CC3F93D" w:rsidR="00A921BD" w:rsidRDefault="004F3DFB" w:rsidP="00F2146C">
    <w:pPr>
      <w:pStyle w:val="Header"/>
      <w:jc w:val="center"/>
    </w:pPr>
    <w:r>
      <w:t>September 22</w:t>
    </w:r>
    <w:r w:rsidR="00874FAB">
      <w:t>, 2020</w:t>
    </w:r>
  </w:p>
  <w:p w14:paraId="2664E213" w14:textId="7C315E28" w:rsidR="00A921BD" w:rsidRDefault="00874FAB" w:rsidP="00874FAB">
    <w:pPr>
      <w:pStyle w:val="Header"/>
    </w:pPr>
    <w:r>
      <w:tab/>
      <w:t>7:</w:t>
    </w:r>
    <w:r w:rsidR="00EB4A00">
      <w:t>0</w:t>
    </w:r>
    <w:r>
      <w:t>0 P</w:t>
    </w:r>
    <w:r w:rsidR="00A921BD">
      <w:t>M</w:t>
    </w:r>
  </w:p>
  <w:p w14:paraId="6D17F07E" w14:textId="77777777" w:rsidR="00F2146C" w:rsidRDefault="00F21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8F7"/>
    <w:multiLevelType w:val="hybridMultilevel"/>
    <w:tmpl w:val="ACE68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4778"/>
    <w:multiLevelType w:val="hybridMultilevel"/>
    <w:tmpl w:val="8D4AC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18D04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45992"/>
    <w:multiLevelType w:val="hybridMultilevel"/>
    <w:tmpl w:val="EF7AC9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D4ED3"/>
    <w:multiLevelType w:val="hybridMultilevel"/>
    <w:tmpl w:val="AB7A146C"/>
    <w:lvl w:ilvl="0" w:tplc="A99068B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D9242A4">
      <w:start w:val="1"/>
      <w:numFmt w:val="upperRoman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 w:tplc="BA3E5F18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6C"/>
    <w:rsid w:val="00133C02"/>
    <w:rsid w:val="00190433"/>
    <w:rsid w:val="003611FD"/>
    <w:rsid w:val="00383787"/>
    <w:rsid w:val="003C24E0"/>
    <w:rsid w:val="00433E04"/>
    <w:rsid w:val="004F3DFB"/>
    <w:rsid w:val="00683567"/>
    <w:rsid w:val="006C402C"/>
    <w:rsid w:val="00710B3E"/>
    <w:rsid w:val="0084566D"/>
    <w:rsid w:val="008560C8"/>
    <w:rsid w:val="00874FAB"/>
    <w:rsid w:val="00A921BD"/>
    <w:rsid w:val="00B3711C"/>
    <w:rsid w:val="00B867BC"/>
    <w:rsid w:val="00CC1F2C"/>
    <w:rsid w:val="00CF5644"/>
    <w:rsid w:val="00D20076"/>
    <w:rsid w:val="00E33A0D"/>
    <w:rsid w:val="00E62177"/>
    <w:rsid w:val="00EB4A00"/>
    <w:rsid w:val="00F2146C"/>
    <w:rsid w:val="00F215F9"/>
    <w:rsid w:val="00F807C3"/>
    <w:rsid w:val="00FB52CF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E0EDD"/>
  <w15:chartTrackingRefBased/>
  <w15:docId w15:val="{C64B514B-4790-A248-AF7A-C8D5F2AD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46C"/>
  </w:style>
  <w:style w:type="paragraph" w:styleId="Footer">
    <w:name w:val="footer"/>
    <w:basedOn w:val="Normal"/>
    <w:link w:val="FooterChar"/>
    <w:uiPriority w:val="99"/>
    <w:unhideWhenUsed/>
    <w:rsid w:val="00F21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46C"/>
  </w:style>
  <w:style w:type="paragraph" w:styleId="ListParagraph">
    <w:name w:val="List Paragraph"/>
    <w:basedOn w:val="Normal"/>
    <w:uiPriority w:val="34"/>
    <w:qFormat/>
    <w:rsid w:val="0019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Casas</dc:creator>
  <cp:keywords/>
  <dc:description/>
  <cp:lastModifiedBy>Martin Salazar</cp:lastModifiedBy>
  <cp:revision>2</cp:revision>
  <cp:lastPrinted>2021-03-21T02:03:00Z</cp:lastPrinted>
  <dcterms:created xsi:type="dcterms:W3CDTF">2021-03-21T02:04:00Z</dcterms:created>
  <dcterms:modified xsi:type="dcterms:W3CDTF">2021-03-21T02:04:00Z</dcterms:modified>
</cp:coreProperties>
</file>